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D13BC" w14:textId="77777777" w:rsidR="0057735E" w:rsidRPr="00D36B68" w:rsidRDefault="0057735E" w:rsidP="0057735E">
      <w:pPr>
        <w:pStyle w:val="Heading1"/>
        <w:spacing w:before="0" w:line="240" w:lineRule="auto"/>
        <w:jc w:val="center"/>
        <w:rPr>
          <w:rFonts w:ascii="B e s m e l l a h 2" w:eastAsia="B e s m e l l a h 2" w:hAnsi="B e s m e l l a h 2" w:cs="B e s m e l l a h 2"/>
          <w:color w:val="000000"/>
          <w:sz w:val="44"/>
          <w:szCs w:val="44"/>
        </w:rPr>
      </w:pPr>
      <w:bookmarkStart w:id="0" w:name="hqgtjt6z2usp"/>
      <w:bookmarkEnd w:id="0"/>
      <w:proofErr w:type="spellStart"/>
      <w:r w:rsidRPr="00D36B68">
        <w:rPr>
          <w:rFonts w:ascii="Old English Text MT" w:eastAsia="Old English Text MT" w:hAnsi="Old English Text MT" w:cs="Old English Text MT"/>
          <w:color w:val="000000" w:themeColor="text1"/>
          <w:sz w:val="44"/>
          <w:szCs w:val="44"/>
        </w:rPr>
        <w:t>ArRahmah</w:t>
      </w:r>
      <w:proofErr w:type="spellEnd"/>
      <w:r w:rsidRPr="00D36B68">
        <w:rPr>
          <w:rFonts w:ascii="Old English Text MT" w:eastAsia="Old English Text MT" w:hAnsi="Old English Text MT" w:cs="Old English Text MT"/>
          <w:color w:val="000000" w:themeColor="text1"/>
          <w:sz w:val="44"/>
          <w:szCs w:val="44"/>
        </w:rPr>
        <w:t xml:space="preserve"> Islamic Institute</w:t>
      </w:r>
    </w:p>
    <w:p w14:paraId="76BAD083" w14:textId="77777777" w:rsidR="0057735E" w:rsidRPr="00D36B68" w:rsidRDefault="0057735E" w:rsidP="0057735E">
      <w:pPr>
        <w:spacing w:after="0" w:line="240" w:lineRule="auto"/>
        <w:jc w:val="center"/>
        <w:rPr>
          <w:rFonts w:ascii="Libre Baskerville" w:eastAsia="Libre Baskerville" w:hAnsi="Libre Baskerville" w:cs="Libre Baskerville"/>
          <w:b/>
          <w:bCs/>
          <w:sz w:val="29"/>
          <w:szCs w:val="29"/>
        </w:rPr>
      </w:pPr>
      <w:r w:rsidRPr="00D36B68">
        <w:rPr>
          <w:rFonts w:ascii="Baskerville Old Face" w:hAnsi="Baskerville Old Face"/>
          <w:sz w:val="29"/>
          <w:szCs w:val="29"/>
        </w:rPr>
        <w:t>Quran 101 Course</w:t>
      </w:r>
    </w:p>
    <w:p w14:paraId="77DE1AC9" w14:textId="2584F932" w:rsidR="0057735E" w:rsidRPr="00D36B68" w:rsidRDefault="0057735E" w:rsidP="0057735E">
      <w:pPr>
        <w:spacing w:after="0" w:line="240" w:lineRule="auto"/>
        <w:jc w:val="center"/>
        <w:rPr>
          <w:rFonts w:asciiTheme="majorBidi" w:eastAsia="Libre Baskerville" w:hAnsiTheme="majorBidi" w:cstheme="majorBidi"/>
          <w:b/>
          <w:bCs/>
          <w:sz w:val="29"/>
          <w:szCs w:val="29"/>
        </w:rPr>
      </w:pPr>
      <w:proofErr w:type="spellStart"/>
      <w:r w:rsidRPr="00D36B68">
        <w:rPr>
          <w:rFonts w:asciiTheme="majorBidi" w:eastAsia="Libre Baskerville" w:hAnsiTheme="majorBidi" w:cstheme="majorBidi"/>
          <w:b/>
          <w:bCs/>
          <w:sz w:val="29"/>
          <w:szCs w:val="29"/>
        </w:rPr>
        <w:t>Juz</w:t>
      </w:r>
      <w:proofErr w:type="spellEnd"/>
      <w:r w:rsidRPr="00D36B68">
        <w:rPr>
          <w:rFonts w:asciiTheme="majorBidi" w:eastAsia="Libre Baskerville" w:hAnsiTheme="majorBidi" w:cstheme="majorBidi"/>
          <w:b/>
          <w:bCs/>
          <w:sz w:val="29"/>
          <w:szCs w:val="29"/>
        </w:rPr>
        <w:t xml:space="preserve"> 16 – Part </w:t>
      </w:r>
      <w:r w:rsidR="00734175">
        <w:rPr>
          <w:rFonts w:asciiTheme="majorBidi" w:eastAsia="Libre Baskerville" w:hAnsiTheme="majorBidi" w:cstheme="majorBidi"/>
          <w:b/>
          <w:bCs/>
          <w:sz w:val="29"/>
          <w:szCs w:val="29"/>
        </w:rPr>
        <w:t>2</w:t>
      </w:r>
    </w:p>
    <w:p w14:paraId="1EB69220" w14:textId="77777777" w:rsidR="0057735E" w:rsidRPr="00D36B68" w:rsidRDefault="0057735E" w:rsidP="005773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9"/>
          <w:szCs w:val="29"/>
          <w:u w:val="single"/>
        </w:rPr>
      </w:pPr>
      <w:r w:rsidRPr="00D36B68">
        <w:rPr>
          <w:rFonts w:asciiTheme="majorBidi" w:eastAsia="Times New Roman" w:hAnsiTheme="majorBidi" w:cstheme="majorBidi"/>
          <w:sz w:val="29"/>
          <w:szCs w:val="29"/>
        </w:rPr>
        <w:t xml:space="preserve">Mail test to: </w:t>
      </w:r>
      <w:r w:rsidRPr="00D36B68">
        <w:rPr>
          <w:rFonts w:asciiTheme="majorBidi" w:eastAsia="Times New Roman" w:hAnsiTheme="majorBidi" w:cstheme="majorBidi"/>
          <w:b/>
          <w:bCs/>
          <w:sz w:val="29"/>
          <w:szCs w:val="29"/>
        </w:rPr>
        <w:t>test.q101@arrahmah.org</w:t>
      </w:r>
      <w:r w:rsidRPr="00D36B68">
        <w:rPr>
          <w:rFonts w:asciiTheme="majorBidi" w:eastAsia="Times New Roman" w:hAnsiTheme="majorBidi" w:cstheme="majorBidi"/>
          <w:sz w:val="29"/>
          <w:szCs w:val="29"/>
        </w:rPr>
        <w:t xml:space="preserve">  </w:t>
      </w:r>
      <w:r w:rsidRPr="00D36B68">
        <w:rPr>
          <w:rFonts w:ascii="Times New Roman" w:eastAsia="Times New Roman" w:hAnsi="Times New Roman" w:cs="Times New Roman"/>
          <w:sz w:val="29"/>
          <w:szCs w:val="29"/>
        </w:rPr>
        <w:t xml:space="preserve">   </w:t>
      </w:r>
    </w:p>
    <w:p w14:paraId="5D1087E7" w14:textId="77777777" w:rsidR="0057735E" w:rsidRPr="00140A03" w:rsidRDefault="0057735E" w:rsidP="005773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E3A7E2F" w14:textId="77777777" w:rsidR="0057735E" w:rsidRPr="00497EE3" w:rsidRDefault="0057735E" w:rsidP="0057735E">
      <w:pPr>
        <w:spacing w:after="0" w:line="240" w:lineRule="auto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497EE3">
        <w:rPr>
          <w:rFonts w:asciiTheme="majorBidi" w:eastAsia="Libre Baskerville" w:hAnsiTheme="majorBidi" w:cstheme="majorBidi"/>
          <w:sz w:val="28"/>
          <w:szCs w:val="28"/>
        </w:rPr>
        <w:t>Name:</w:t>
      </w:r>
      <w:r>
        <w:rPr>
          <w:rFonts w:asciiTheme="majorBidi" w:eastAsia="Libre Baskerville" w:hAnsiTheme="majorBidi" w:cstheme="majorBidi"/>
          <w:sz w:val="28"/>
          <w:szCs w:val="28"/>
        </w:rPr>
        <w:t xml:space="preserve">                                                                        Date</w:t>
      </w:r>
    </w:p>
    <w:p w14:paraId="0507C60B" w14:textId="77777777" w:rsidR="0057735E" w:rsidRDefault="0057735E" w:rsidP="0057735E">
      <w:pPr>
        <w:tabs>
          <w:tab w:val="left" w:pos="9194"/>
        </w:tabs>
        <w:spacing w:after="0" w:line="240" w:lineRule="auto"/>
        <w:rPr>
          <w:rFonts w:asciiTheme="majorBidi" w:eastAsia="Libre Baskerville" w:hAnsiTheme="majorBidi" w:cstheme="majorBidi"/>
          <w:sz w:val="28"/>
          <w:szCs w:val="28"/>
        </w:rPr>
      </w:pPr>
      <w:r w:rsidRPr="00497EE3">
        <w:rPr>
          <w:rFonts w:asciiTheme="majorBidi" w:eastAsia="Libre Baskerville" w:hAnsiTheme="majorBidi" w:cstheme="majorBidi"/>
          <w:sz w:val="28"/>
          <w:szCs w:val="28"/>
        </w:rPr>
        <w:t>Group</w:t>
      </w:r>
      <w:r>
        <w:rPr>
          <w:rFonts w:asciiTheme="majorBidi" w:eastAsia="Libre Baskerville" w:hAnsiTheme="majorBidi" w:cstheme="majorBidi"/>
          <w:sz w:val="28"/>
          <w:szCs w:val="28"/>
        </w:rPr>
        <w:t xml:space="preserve"> </w:t>
      </w:r>
      <w:r w:rsidRPr="00497EE3">
        <w:rPr>
          <w:rFonts w:asciiTheme="majorBidi" w:eastAsia="Libre Baskerville" w:hAnsiTheme="majorBidi" w:cstheme="majorBidi"/>
          <w:sz w:val="28"/>
          <w:szCs w:val="28"/>
        </w:rPr>
        <w:t>Monitor</w:t>
      </w:r>
      <w:r>
        <w:rPr>
          <w:rFonts w:asciiTheme="majorBidi" w:eastAsia="Libre Baskerville" w:hAnsiTheme="majorBidi" w:cstheme="majorBidi"/>
          <w:sz w:val="28"/>
          <w:szCs w:val="28"/>
        </w:rPr>
        <w:t xml:space="preserve"> </w:t>
      </w:r>
      <w:r w:rsidRPr="00497EE3">
        <w:rPr>
          <w:rFonts w:asciiTheme="majorBidi" w:eastAsia="Libre Baskerville" w:hAnsiTheme="majorBidi" w:cstheme="majorBidi"/>
          <w:sz w:val="28"/>
          <w:szCs w:val="28"/>
        </w:rPr>
        <w:t>name:</w:t>
      </w:r>
      <w:r>
        <w:rPr>
          <w:rFonts w:asciiTheme="majorBidi" w:eastAsia="Libre Baskerville" w:hAnsiTheme="majorBidi" w:cstheme="majorBidi"/>
          <w:sz w:val="28"/>
          <w:szCs w:val="28"/>
        </w:rPr>
        <w:t xml:space="preserve">                                                </w:t>
      </w:r>
      <w:r w:rsidRPr="00497EE3">
        <w:rPr>
          <w:rFonts w:asciiTheme="majorBidi" w:eastAsia="Libre Baskerville" w:hAnsiTheme="majorBidi" w:cstheme="majorBidi"/>
          <w:sz w:val="28"/>
          <w:szCs w:val="28"/>
        </w:rPr>
        <w:t>State:</w:t>
      </w:r>
    </w:p>
    <w:p w14:paraId="6D6478C7" w14:textId="77777777" w:rsidR="001104FA" w:rsidRDefault="00EB61B0" w:rsidP="0057735E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إِنِّيٓ </w:t>
      </w:r>
      <w:r w:rsidR="00195129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أَنَا۠ 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رَبُّكَ </w:t>
      </w:r>
      <w:r w:rsidR="00195129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فَٱخۡلَعۡ</w:t>
      </w:r>
      <w:r w:rsidR="00195129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نَعۡلَيۡكَ 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إِنَّكَ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بِٱلۡوَادِ ٱلۡمُقَدَّسِ طُو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ٗى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١٢</w:t>
      </w:r>
      <w:r w:rsidR="00C62348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="00C62348" w:rsidRPr="00C57201">
        <w:rPr>
          <w:rFonts w:cs="KFGQPC Uthmanic Script HAFS"/>
          <w:color w:val="000000"/>
          <w:sz w:val="44"/>
          <w:szCs w:val="44"/>
          <w:rtl/>
        </w:rPr>
        <w:t>أَنَا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="00C62348" w:rsidRPr="00C57201">
        <w:rPr>
          <w:rFonts w:cs="KFGQPC Uthmanic Script HAFS"/>
          <w:color w:val="000000"/>
          <w:sz w:val="44"/>
          <w:szCs w:val="44"/>
          <w:rtl/>
        </w:rPr>
        <w:t xml:space="preserve">ٱخۡتَرۡتُكَ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170"/>
        <w:gridCol w:w="810"/>
        <w:gridCol w:w="900"/>
        <w:gridCol w:w="1170"/>
        <w:gridCol w:w="810"/>
        <w:gridCol w:w="900"/>
        <w:gridCol w:w="990"/>
        <w:gridCol w:w="1170"/>
        <w:gridCol w:w="900"/>
        <w:gridCol w:w="540"/>
        <w:gridCol w:w="720"/>
      </w:tblGrid>
      <w:tr w:rsidR="001104FA" w:rsidRPr="00BC168A" w14:paraId="7F884D9F" w14:textId="77777777" w:rsidTr="00D91192">
        <w:trPr>
          <w:trHeight w:val="917"/>
        </w:trPr>
        <w:tc>
          <w:tcPr>
            <w:tcW w:w="1170" w:type="dxa"/>
          </w:tcPr>
          <w:p w14:paraId="427A6ACC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D5FDB5D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16F7506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7BE932EE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C53C6CD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4FE8780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3A14251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3C7A1157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1F8105F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1498D738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4685367E" w14:textId="77777777" w:rsidR="001104FA" w:rsidRPr="00BC168A" w:rsidRDefault="001104FA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5D8E7E57" w14:textId="0A32D1AE" w:rsidR="00ED655B" w:rsidRDefault="00C62348" w:rsidP="009D3439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فَٱسۡتَمِعۡ</w:t>
      </w:r>
      <w:r w:rsidR="00195129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لِمَا 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يُوحَىٰٓ١٣</w:t>
      </w:r>
      <w:r w:rsidR="00D9119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إِنَّنِيٓ 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أَنَا 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ٱللَّهُ 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لَآ</w:t>
      </w:r>
      <w:r w:rsidR="009D343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إِلَٰهَ </w:t>
      </w:r>
      <w:r w:rsidR="00195129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إِلَّآ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أَنَا۠ 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فَٱعۡبُدۡنِي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وَ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أَقِمِ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ٱلصَّلَوٰةَ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63"/>
        <w:gridCol w:w="1017"/>
        <w:gridCol w:w="1170"/>
        <w:gridCol w:w="630"/>
        <w:gridCol w:w="540"/>
        <w:gridCol w:w="990"/>
        <w:gridCol w:w="630"/>
        <w:gridCol w:w="540"/>
        <w:gridCol w:w="900"/>
        <w:gridCol w:w="810"/>
        <w:gridCol w:w="720"/>
        <w:gridCol w:w="1170"/>
      </w:tblGrid>
      <w:tr w:rsidR="00D91192" w:rsidRPr="00BC168A" w14:paraId="28219785" w14:textId="77777777" w:rsidTr="00D91192">
        <w:trPr>
          <w:trHeight w:val="917"/>
        </w:trPr>
        <w:tc>
          <w:tcPr>
            <w:tcW w:w="963" w:type="dxa"/>
          </w:tcPr>
          <w:p w14:paraId="3E91C671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17" w:type="dxa"/>
          </w:tcPr>
          <w:p w14:paraId="4A727064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7976BA09" w14:textId="7A8E918B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ACBD511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8B9D94C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CD21691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2B8B056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1251B03B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2E28ADE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7F652C6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2FD22D87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D296557" w14:textId="77777777" w:rsidR="00D91192" w:rsidRPr="00BC168A" w:rsidRDefault="00D91192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1D52D1B6" w14:textId="77777777" w:rsidR="00ED655B" w:rsidRDefault="00C62348" w:rsidP="009D3439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لِذِكۡرِيٓ</w:t>
      </w:r>
      <w:r w:rsidR="00F10C63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١٤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 w:hint="cs"/>
          <w:color w:val="000000"/>
          <w:sz w:val="44"/>
          <w:szCs w:val="44"/>
          <w:rtl/>
        </w:rPr>
        <w:t>إِ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ذۡ</w:t>
      </w:r>
      <w:r w:rsidR="00F10C63">
        <w:rPr>
          <w:rFonts w:cs="KFGQPC Uthmanic Script HAFS"/>
          <w:color w:val="000000"/>
          <w:sz w:val="44"/>
          <w:szCs w:val="44"/>
        </w:rPr>
        <w:t xml:space="preserve"> </w:t>
      </w:r>
      <w:r w:rsidR="00910105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تَمۡشِيٓ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أُخۡتُكَ</w:t>
      </w:r>
      <w:r w:rsidR="00F10C63">
        <w:rPr>
          <w:rFonts w:cs="KFGQPC Uthmanic Script HAFS"/>
          <w:color w:val="000000"/>
          <w:sz w:val="44"/>
          <w:szCs w:val="44"/>
        </w:rPr>
        <w:t xml:space="preserve">  </w:t>
      </w:r>
      <w:r w:rsidR="00D04FC4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فَتَقُولُ</w:t>
      </w:r>
      <w:r w:rsidR="00F10C63">
        <w:rPr>
          <w:rFonts w:cs="KFGQPC Uthmanic Script HAFS"/>
          <w:color w:val="000000"/>
          <w:sz w:val="44"/>
          <w:szCs w:val="44"/>
        </w:rPr>
        <w:t xml:space="preserve"> 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هَلۡ</w:t>
      </w:r>
      <w:r w:rsidR="00F10C63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أَدُلُّكُمۡ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F10C63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عَلَىٰ</w:t>
      </w:r>
      <w:r w:rsidR="00F10C63">
        <w:rPr>
          <w:rFonts w:cs="KFGQPC Uthmanic Script HAFS"/>
          <w:color w:val="000000"/>
          <w:sz w:val="44"/>
          <w:szCs w:val="44"/>
        </w:rPr>
        <w:t xml:space="preserve"> 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مَن</w:t>
      </w:r>
      <w:r w:rsidR="00F10C63">
        <w:rPr>
          <w:rFonts w:cs="KFGQPC Uthmanic Script HAFS"/>
          <w:color w:val="000000"/>
          <w:sz w:val="44"/>
          <w:szCs w:val="44"/>
        </w:rPr>
        <w:t xml:space="preserve"> 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يَكۡفُلُهُۥۖ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440"/>
        <w:gridCol w:w="810"/>
        <w:gridCol w:w="720"/>
        <w:gridCol w:w="1170"/>
        <w:gridCol w:w="810"/>
        <w:gridCol w:w="1080"/>
        <w:gridCol w:w="990"/>
        <w:gridCol w:w="990"/>
        <w:gridCol w:w="720"/>
        <w:gridCol w:w="1350"/>
      </w:tblGrid>
      <w:tr w:rsidR="00E954C5" w:rsidRPr="00BC168A" w14:paraId="75DE1D72" w14:textId="77777777" w:rsidTr="000515AB">
        <w:trPr>
          <w:trHeight w:val="917"/>
        </w:trPr>
        <w:tc>
          <w:tcPr>
            <w:tcW w:w="1440" w:type="dxa"/>
          </w:tcPr>
          <w:p w14:paraId="02061A7B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F3287B9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108D900A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1DB9338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FAB9F09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76011859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231006BE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8DF7CF8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70C9F6AE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0F096115" w14:textId="77777777" w:rsidR="00E954C5" w:rsidRPr="00BC168A" w:rsidRDefault="00E954C5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2CB1DCD5" w14:textId="33DBE91C" w:rsidR="00ED655B" w:rsidRDefault="00E954C5" w:rsidP="00E954C5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cs="KFGQPC Uthmanic Script HAFS"/>
          <w:color w:val="000000"/>
          <w:sz w:val="44"/>
          <w:szCs w:val="44"/>
        </w:rPr>
      </w:pPr>
      <w:r>
        <w:rPr>
          <w:rFonts w:cs="KFGQPC Uthmanic Script HAFS"/>
          <w:color w:val="000000"/>
          <w:sz w:val="44"/>
          <w:szCs w:val="44"/>
        </w:rPr>
        <w:t xml:space="preserve">   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فَرَجَعۡنَٰكَ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إِلَىٰٓ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أُمِّكَ 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كَيۡ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تَقَرَّ 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عَيۡنُهَا 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631E4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لَا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تَحۡزَنَۚ </w:t>
      </w:r>
      <w:r w:rsidR="00E73DF6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946D18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>قَتَلۡتَ</w:t>
      </w:r>
      <w:r w:rsidR="00946D18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/>
          <w:color w:val="000000"/>
          <w:sz w:val="44"/>
          <w:szCs w:val="44"/>
          <w:rtl/>
        </w:rPr>
        <w:t xml:space="preserve"> نَفۡس</w:t>
      </w:r>
      <w:r w:rsidR="00E53A33"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</w:t>
      </w:r>
      <w:r w:rsidR="00E53A33" w:rsidRPr="00C57201">
        <w:rPr>
          <w:rFonts w:cs="KFGQPC Uthmanic Script HAFS" w:hint="cs"/>
          <w:color w:val="000000"/>
          <w:sz w:val="44"/>
          <w:szCs w:val="44"/>
          <w:rtl/>
        </w:rPr>
        <w:t xml:space="preserve">ا </w:t>
      </w:r>
      <w:r w:rsidR="00946D18">
        <w:rPr>
          <w:rFonts w:cs="KFGQPC Uthmanic Script HAFS"/>
          <w:color w:val="000000"/>
          <w:sz w:val="44"/>
          <w:szCs w:val="44"/>
        </w:rPr>
        <w:t xml:space="preserve"> </w:t>
      </w:r>
      <w:r w:rsidR="00E53A33" w:rsidRPr="00C57201">
        <w:rPr>
          <w:rFonts w:cs="KFGQPC Uthmanic Script HAFS" w:hint="cs"/>
          <w:color w:val="000000"/>
          <w:sz w:val="44"/>
          <w:szCs w:val="44"/>
          <w:rtl/>
        </w:rPr>
        <w:t>فَنَجَّيۡنَٰك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440"/>
        <w:gridCol w:w="900"/>
        <w:gridCol w:w="1260"/>
        <w:gridCol w:w="900"/>
        <w:gridCol w:w="720"/>
        <w:gridCol w:w="810"/>
        <w:gridCol w:w="720"/>
        <w:gridCol w:w="630"/>
        <w:gridCol w:w="720"/>
        <w:gridCol w:w="720"/>
        <w:gridCol w:w="1260"/>
      </w:tblGrid>
      <w:tr w:rsidR="00ED655B" w:rsidRPr="00BC168A" w14:paraId="1526F313" w14:textId="77777777" w:rsidTr="00E954C5">
        <w:trPr>
          <w:trHeight w:val="917"/>
        </w:trPr>
        <w:tc>
          <w:tcPr>
            <w:tcW w:w="1440" w:type="dxa"/>
          </w:tcPr>
          <w:p w14:paraId="3E71B005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A7A8516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39506B9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5D3C6E73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72660F83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506DF75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25B6D465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71FEEFF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5C48EFA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751EF5E4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3FCC2151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4A1A7F04" w14:textId="50968E7B" w:rsidR="00ED655B" w:rsidRDefault="00E53A33" w:rsidP="005824A1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مِنَ </w:t>
      </w:r>
      <w:r w:rsidR="00E73DF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ٱلۡغَمِّ </w:t>
      </w:r>
      <w:r w:rsidR="00946D18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وَفَتَنَّٰكَ </w:t>
      </w:r>
      <w:r w:rsidR="00946D1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فُتُون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اۚ </w:t>
      </w:r>
      <w:r w:rsidR="00946D18">
        <w:rPr>
          <w:rFonts w:cs="KFGQPC Uthmanic Script HAFS"/>
          <w:color w:val="000000"/>
          <w:sz w:val="44"/>
          <w:szCs w:val="44"/>
        </w:rPr>
        <w:t xml:space="preserve"> </w:t>
      </w:r>
      <w:r w:rsidR="00E954C5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فَلَبِثۡتَ </w:t>
      </w:r>
      <w:r w:rsidR="00946D1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سِنِينَ</w:t>
      </w:r>
      <w:r w:rsidR="00561B3F">
        <w:rPr>
          <w:rFonts w:cs="KFGQPC Uthmanic Script HAFS"/>
          <w:color w:val="000000"/>
          <w:sz w:val="44"/>
          <w:szCs w:val="44"/>
        </w:rPr>
        <w:t xml:space="preserve"> </w:t>
      </w:r>
      <w:r w:rsidR="00E954C5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فِيٓ </w:t>
      </w:r>
      <w:r w:rsidR="00A45DC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أَهۡلِ مَدۡيَنَ </w:t>
      </w:r>
      <w:r w:rsidR="00A45DC4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ثُمَّ </w:t>
      </w:r>
      <w:r w:rsidR="00A45DC4">
        <w:rPr>
          <w:rFonts w:cs="KFGQPC Uthmanic Script HAFS"/>
          <w:color w:val="000000"/>
          <w:sz w:val="44"/>
          <w:szCs w:val="44"/>
        </w:rPr>
        <w:t xml:space="preserve"> </w:t>
      </w:r>
      <w:r w:rsidR="00E954C5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جِئۡتَ</w:t>
      </w:r>
      <w:r w:rsidR="00A45DC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عَلَىٰ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724"/>
        <w:gridCol w:w="896"/>
        <w:gridCol w:w="720"/>
        <w:gridCol w:w="1620"/>
        <w:gridCol w:w="630"/>
        <w:gridCol w:w="900"/>
        <w:gridCol w:w="1170"/>
        <w:gridCol w:w="900"/>
        <w:gridCol w:w="990"/>
        <w:gridCol w:w="900"/>
        <w:gridCol w:w="630"/>
      </w:tblGrid>
      <w:tr w:rsidR="00ED655B" w:rsidRPr="00BC168A" w14:paraId="5666761D" w14:textId="77777777" w:rsidTr="00E954C5">
        <w:trPr>
          <w:trHeight w:val="917"/>
        </w:trPr>
        <w:tc>
          <w:tcPr>
            <w:tcW w:w="724" w:type="dxa"/>
          </w:tcPr>
          <w:p w14:paraId="758789E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96" w:type="dxa"/>
          </w:tcPr>
          <w:p w14:paraId="6BC34241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3CD1ACE0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620" w:type="dxa"/>
          </w:tcPr>
          <w:p w14:paraId="52E1F18E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40FCA8CE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7E4C6F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5EB1F3A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BDD4C85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23CD7803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C81E1EF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DC5554E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20CA6202" w14:textId="287F9161" w:rsidR="00ED655B" w:rsidRDefault="00E53A33" w:rsidP="00D0649F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قَدَر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ٖ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 </w:t>
      </w:r>
      <w:r w:rsidR="00D52E7B">
        <w:rPr>
          <w:rFonts w:cs="KFGQPC Uthmanic Script HAFS"/>
          <w:color w:val="000000"/>
          <w:sz w:val="44"/>
          <w:szCs w:val="44"/>
        </w:rPr>
        <w:t xml:space="preserve"> </w:t>
      </w:r>
      <w:r w:rsidR="00A45DC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يَٰمُوسَىٰ ٤٠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CB7335" w:rsidRPr="00C57201">
        <w:rPr>
          <w:rFonts w:cs="KFGQPC Uthmanic Script HAFS" w:hint="cs"/>
          <w:color w:val="000000"/>
          <w:sz w:val="44"/>
          <w:szCs w:val="44"/>
          <w:rtl/>
        </w:rPr>
        <w:t xml:space="preserve">مِنۡهَا </w:t>
      </w:r>
      <w:r w:rsidR="00A45DC4">
        <w:rPr>
          <w:rFonts w:cs="KFGQPC Uthmanic Script HAFS"/>
          <w:color w:val="000000"/>
          <w:sz w:val="44"/>
          <w:szCs w:val="44"/>
        </w:rPr>
        <w:t xml:space="preserve">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>خَلَقۡنَٰكُمۡ</w:t>
      </w:r>
      <w:r w:rsidR="00D52E7B">
        <w:rPr>
          <w:rFonts w:cs="KFGQPC Uthmanic Script HAFS"/>
          <w:color w:val="000000"/>
          <w:sz w:val="44"/>
          <w:szCs w:val="44"/>
        </w:rPr>
        <w:t xml:space="preserve">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 xml:space="preserve"> وَ</w:t>
      </w:r>
      <w:r w:rsidR="00A45DC4">
        <w:rPr>
          <w:rFonts w:cs="KFGQPC Uthmanic Script HAFS"/>
          <w:color w:val="000000"/>
          <w:sz w:val="44"/>
          <w:szCs w:val="44"/>
        </w:rPr>
        <w:t xml:space="preserve"> 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 xml:space="preserve">فِيهَا </w:t>
      </w:r>
      <w:r w:rsidR="00D52E7B">
        <w:rPr>
          <w:rFonts w:cs="KFGQPC Uthmanic Script HAFS"/>
          <w:color w:val="000000"/>
          <w:sz w:val="44"/>
          <w:szCs w:val="44"/>
        </w:rPr>
        <w:t xml:space="preserve">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 xml:space="preserve">نُعِيدُكُمۡ 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A45DC4">
        <w:rPr>
          <w:rFonts w:cs="KFGQPC Uthmanic Script HAFS"/>
          <w:color w:val="000000"/>
          <w:sz w:val="44"/>
          <w:szCs w:val="44"/>
        </w:rPr>
        <w:t xml:space="preserve"> 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 xml:space="preserve">مِنۡهَا </w:t>
      </w:r>
      <w:r w:rsidR="00A45DC4">
        <w:rPr>
          <w:rFonts w:cs="KFGQPC Uthmanic Script HAFS"/>
          <w:color w:val="000000"/>
          <w:sz w:val="44"/>
          <w:szCs w:val="44"/>
        </w:rPr>
        <w:t xml:space="preserve">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>نُخۡرِجُكُمۡ</w:t>
      </w:r>
      <w:r w:rsidR="00A45DC4">
        <w:rPr>
          <w:rFonts w:cs="KFGQPC Uthmanic Script HAFS"/>
          <w:color w:val="000000"/>
          <w:sz w:val="44"/>
          <w:szCs w:val="44"/>
        </w:rPr>
        <w:t xml:space="preserve"> </w:t>
      </w:r>
      <w:r w:rsidR="00CB7335"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530"/>
        <w:gridCol w:w="720"/>
        <w:gridCol w:w="630"/>
        <w:gridCol w:w="1170"/>
        <w:gridCol w:w="810"/>
        <w:gridCol w:w="630"/>
        <w:gridCol w:w="1260"/>
        <w:gridCol w:w="1080"/>
        <w:gridCol w:w="1440"/>
        <w:gridCol w:w="810"/>
      </w:tblGrid>
      <w:tr w:rsidR="00D52E7B" w:rsidRPr="00BC168A" w14:paraId="05588BA2" w14:textId="77777777" w:rsidTr="00143362">
        <w:trPr>
          <w:trHeight w:val="917"/>
        </w:trPr>
        <w:tc>
          <w:tcPr>
            <w:tcW w:w="1530" w:type="dxa"/>
          </w:tcPr>
          <w:p w14:paraId="25DA79DF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49823235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2CCFF0F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D61BA31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930B82E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7D167009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60D4F35E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64893EC7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003A4C23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57878725" w14:textId="77777777" w:rsidR="00D52E7B" w:rsidRPr="00BC168A" w:rsidRDefault="00D52E7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6C442A17" w14:textId="4078FD80" w:rsidR="00ED655B" w:rsidRDefault="00CB7335" w:rsidP="00D0649F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تَارَةً </w:t>
      </w:r>
      <w:r w:rsidR="00E73DF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أُخۡرَىٰ ٥٥</w:t>
      </w:r>
      <w:r w:rsidR="00652186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 w:hint="cs"/>
          <w:color w:val="000000"/>
          <w:sz w:val="44"/>
          <w:szCs w:val="44"/>
          <w:rtl/>
        </w:rPr>
        <w:t>إِنَّهُۥ</w:t>
      </w:r>
      <w:r w:rsidR="00E73DF6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 w:hint="cs"/>
          <w:color w:val="000000"/>
          <w:sz w:val="44"/>
          <w:szCs w:val="44"/>
          <w:rtl/>
        </w:rPr>
        <w:t xml:space="preserve"> مَن</w:t>
      </w:r>
      <w:r w:rsidR="00652186">
        <w:rPr>
          <w:rFonts w:cs="KFGQPC Uthmanic Script HAFS"/>
          <w:color w:val="000000"/>
          <w:sz w:val="44"/>
          <w:szCs w:val="44"/>
        </w:rPr>
        <w:t xml:space="preserve"> </w:t>
      </w:r>
      <w:r w:rsidR="00E73DF6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 w:hint="cs"/>
          <w:color w:val="000000"/>
          <w:sz w:val="44"/>
          <w:szCs w:val="44"/>
          <w:rtl/>
        </w:rPr>
        <w:t xml:space="preserve"> يَأۡتِ</w:t>
      </w:r>
      <w:r w:rsidR="00E73DF6">
        <w:rPr>
          <w:rFonts w:cs="KFGQPC Uthmanic Script HAFS"/>
          <w:color w:val="000000"/>
          <w:sz w:val="44"/>
          <w:szCs w:val="44"/>
        </w:rPr>
        <w:t xml:space="preserve">  </w:t>
      </w:r>
      <w:r w:rsidR="00C105CB" w:rsidRPr="00C57201">
        <w:rPr>
          <w:rFonts w:cs="KFGQPC Uthmanic Script HAFS" w:hint="cs"/>
          <w:color w:val="000000"/>
          <w:sz w:val="44"/>
          <w:szCs w:val="44"/>
          <w:rtl/>
        </w:rPr>
        <w:t xml:space="preserve"> رَبَّهُۥ </w:t>
      </w:r>
      <w:r w:rsidR="00E73DF6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 w:hint="cs"/>
          <w:color w:val="000000"/>
          <w:sz w:val="44"/>
          <w:szCs w:val="44"/>
          <w:rtl/>
        </w:rPr>
        <w:t>مُجۡرِم</w:t>
      </w:r>
      <w:r w:rsidR="00C105CB"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</w:t>
      </w:r>
      <w:r w:rsidR="00C105CB" w:rsidRPr="00C57201">
        <w:rPr>
          <w:rFonts w:cs="KFGQPC Uthmanic Script HAFS" w:hint="cs"/>
          <w:color w:val="000000"/>
          <w:sz w:val="44"/>
          <w:szCs w:val="44"/>
          <w:rtl/>
        </w:rPr>
        <w:t xml:space="preserve">ا </w:t>
      </w:r>
      <w:r w:rsidR="00652186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 xml:space="preserve">فَإِنَّ </w:t>
      </w:r>
      <w:r w:rsidR="00F35BEF">
        <w:rPr>
          <w:rFonts w:cs="KFGQPC Uthmanic Script HAFS"/>
          <w:color w:val="000000"/>
          <w:sz w:val="44"/>
          <w:szCs w:val="44"/>
        </w:rPr>
        <w:t xml:space="preserve"> 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>لَهُۥ</w:t>
      </w:r>
      <w:r w:rsidR="00652186">
        <w:rPr>
          <w:rFonts w:cs="KFGQPC Uthmanic Script HAFS"/>
          <w:color w:val="000000"/>
          <w:sz w:val="44"/>
          <w:szCs w:val="44"/>
        </w:rPr>
        <w:t xml:space="preserve"> </w:t>
      </w:r>
      <w:r w:rsidR="00F35BEF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 xml:space="preserve"> جَهَنَّمَ </w:t>
      </w:r>
      <w:r w:rsidR="00F35BEF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 xml:space="preserve">لَا </w:t>
      </w:r>
      <w:r w:rsidR="00F35BEF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>يَمُوتُ</w:t>
      </w:r>
      <w:r w:rsidR="00F35BEF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080"/>
        <w:gridCol w:w="540"/>
        <w:gridCol w:w="900"/>
        <w:gridCol w:w="630"/>
        <w:gridCol w:w="782"/>
        <w:gridCol w:w="838"/>
        <w:gridCol w:w="900"/>
        <w:gridCol w:w="810"/>
        <w:gridCol w:w="720"/>
        <w:gridCol w:w="810"/>
        <w:gridCol w:w="1260"/>
        <w:gridCol w:w="810"/>
      </w:tblGrid>
      <w:tr w:rsidR="00652186" w:rsidRPr="00BC168A" w14:paraId="22E78BB0" w14:textId="77777777" w:rsidTr="00652186">
        <w:trPr>
          <w:trHeight w:val="917"/>
        </w:trPr>
        <w:tc>
          <w:tcPr>
            <w:tcW w:w="1080" w:type="dxa"/>
          </w:tcPr>
          <w:p w14:paraId="0E0FB35D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0B60A5C5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5C425C6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0E9E10B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82" w:type="dxa"/>
          </w:tcPr>
          <w:p w14:paraId="476B1ABE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38" w:type="dxa"/>
          </w:tcPr>
          <w:p w14:paraId="13D26CC3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2EDCA41" w14:textId="1EC5581F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7751AA6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528C0FAC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2420A41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1A90587A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E9EF346" w14:textId="77777777" w:rsidR="00652186" w:rsidRPr="00BC168A" w:rsidRDefault="00652186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4769A485" w14:textId="0E5C8B7F" w:rsidR="00ED655B" w:rsidRDefault="007546F8" w:rsidP="007546F8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cs="KFGQPC Uthmanic Script HAFS"/>
          <w:color w:val="000000"/>
          <w:sz w:val="44"/>
          <w:szCs w:val="44"/>
        </w:rPr>
      </w:pPr>
      <w:r>
        <w:rPr>
          <w:rFonts w:cs="KFGQPC Uthmanic Script HAFS"/>
          <w:color w:val="000000"/>
          <w:sz w:val="44"/>
          <w:szCs w:val="44"/>
        </w:rPr>
        <w:lastRenderedPageBreak/>
        <w:t xml:space="preserve">    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 xml:space="preserve">فِيهَا </w:t>
      </w:r>
      <w:r w:rsidR="00F35BEF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F35BEF">
        <w:rPr>
          <w:rFonts w:cs="KFGQPC Uthmanic Script HAFS"/>
          <w:color w:val="000000"/>
          <w:sz w:val="44"/>
          <w:szCs w:val="44"/>
        </w:rPr>
        <w:t xml:space="preserve"> </w:t>
      </w:r>
      <w:r w:rsidR="00C105CB" w:rsidRPr="00C57201">
        <w:rPr>
          <w:rFonts w:cs="KFGQPC Uthmanic Script HAFS"/>
          <w:color w:val="000000"/>
          <w:sz w:val="44"/>
          <w:szCs w:val="44"/>
          <w:rtl/>
        </w:rPr>
        <w:t>لَا يَحۡيَىٰ ٧٤</w:t>
      </w:r>
      <w:r w:rsidR="009B00B3" w:rsidRPr="009B00B3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9F5783">
        <w:rPr>
          <w:rFonts w:cs="KFGQPC Uthmanic Script HAFS"/>
          <w:color w:val="000000"/>
          <w:sz w:val="44"/>
          <w:szCs w:val="44"/>
        </w:rPr>
        <w:t xml:space="preserve"> 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>مَن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 xml:space="preserve"> يَأۡتِهِۦ </w:t>
      </w:r>
      <w:r w:rsidR="004C57EB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>مُؤۡمِن</w:t>
      </w:r>
      <w:r w:rsidR="009B00B3"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</w:t>
      </w:r>
      <w:r w:rsidR="009B00B3" w:rsidRPr="00C57201">
        <w:rPr>
          <w:rFonts w:cs="KFGQPC Uthmanic Script HAFS" w:hint="cs"/>
          <w:color w:val="000000"/>
          <w:sz w:val="44"/>
          <w:szCs w:val="44"/>
          <w:rtl/>
        </w:rPr>
        <w:t xml:space="preserve">ا 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 w:hint="cs"/>
          <w:color w:val="000000"/>
          <w:sz w:val="44"/>
          <w:szCs w:val="44"/>
          <w:rtl/>
        </w:rPr>
        <w:t>قَدۡ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 w:hint="cs"/>
          <w:color w:val="000000"/>
          <w:sz w:val="44"/>
          <w:szCs w:val="44"/>
          <w:rtl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>عَمِلَ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 xml:space="preserve"> ٱلصَّٰلِحَٰتِ 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>فَأُوْلَٰٓئِكَ</w:t>
      </w:r>
      <w:r w:rsidR="00D0649F">
        <w:rPr>
          <w:rFonts w:cs="KFGQPC Uthmanic Script HAFS"/>
          <w:color w:val="000000"/>
          <w:sz w:val="44"/>
          <w:szCs w:val="44"/>
        </w:rPr>
        <w:t xml:space="preserve"> </w:t>
      </w:r>
      <w:r w:rsidR="009B00B3" w:rsidRPr="00C57201">
        <w:rPr>
          <w:rFonts w:cs="KFGQPC Uthmanic Script HAFS"/>
          <w:color w:val="000000"/>
          <w:sz w:val="44"/>
          <w:szCs w:val="44"/>
          <w:rtl/>
        </w:rPr>
        <w:t xml:space="preserve"> لَهُمُ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724"/>
        <w:gridCol w:w="1256"/>
        <w:gridCol w:w="1350"/>
        <w:gridCol w:w="900"/>
        <w:gridCol w:w="630"/>
        <w:gridCol w:w="900"/>
        <w:gridCol w:w="900"/>
        <w:gridCol w:w="1080"/>
        <w:gridCol w:w="900"/>
        <w:gridCol w:w="630"/>
        <w:gridCol w:w="810"/>
      </w:tblGrid>
      <w:tr w:rsidR="00ED655B" w:rsidRPr="00BC168A" w14:paraId="0B8C33C1" w14:textId="77777777" w:rsidTr="009F5783">
        <w:trPr>
          <w:trHeight w:val="917"/>
        </w:trPr>
        <w:tc>
          <w:tcPr>
            <w:tcW w:w="724" w:type="dxa"/>
          </w:tcPr>
          <w:p w14:paraId="3AD95629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56" w:type="dxa"/>
          </w:tcPr>
          <w:p w14:paraId="3ECB468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175E590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98A382A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669955D5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37EBD86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50397BCB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484F0AD7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B5FA9C2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40002E2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1F83EC0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7BFDC0B6" w14:textId="656FFD52" w:rsidR="00ED655B" w:rsidRDefault="009B00B3" w:rsidP="004C57EB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ٱلدَّرَجَٰتُ ٱلۡعُلَىٰ ٧٥</w:t>
      </w:r>
      <w:r w:rsidR="009F5783">
        <w:rPr>
          <w:rFonts w:cs="KFGQPC Uthmanic Script HAFS"/>
          <w:color w:val="000000"/>
          <w:sz w:val="44"/>
          <w:szCs w:val="44"/>
        </w:rPr>
        <w:t xml:space="preserve">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F35BEF">
        <w:rPr>
          <w:rFonts w:cs="KFGQPC Uthmanic Script HAFS"/>
          <w:color w:val="000000"/>
          <w:sz w:val="44"/>
          <w:szCs w:val="44"/>
        </w:rPr>
        <w:t xml:space="preserve">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 xml:space="preserve">عَنَتِ </w:t>
      </w:r>
      <w:r w:rsidR="009F5783">
        <w:rPr>
          <w:rFonts w:cs="KFGQPC Uthmanic Script HAFS"/>
          <w:color w:val="000000"/>
          <w:sz w:val="44"/>
          <w:szCs w:val="44"/>
        </w:rPr>
        <w:t xml:space="preserve">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 xml:space="preserve">ٱلۡوُجُوهُ </w:t>
      </w:r>
      <w:r w:rsidR="00CE4C9D">
        <w:rPr>
          <w:rFonts w:cs="KFGQPC Uthmanic Script HAFS"/>
          <w:color w:val="000000"/>
          <w:sz w:val="44"/>
          <w:szCs w:val="44"/>
        </w:rPr>
        <w:t xml:space="preserve"> 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 xml:space="preserve">لِلۡحَيِّ </w:t>
      </w:r>
      <w:r w:rsidR="00CE4C9D">
        <w:rPr>
          <w:rFonts w:cs="KFGQPC Uthmanic Script HAFS"/>
          <w:color w:val="000000"/>
          <w:sz w:val="44"/>
          <w:szCs w:val="44"/>
        </w:rPr>
        <w:t xml:space="preserve"> 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 xml:space="preserve">ٱلۡقَيُّومِۖ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9F5783">
        <w:rPr>
          <w:rFonts w:cs="KFGQPC Uthmanic Script HAFS"/>
          <w:color w:val="000000"/>
          <w:sz w:val="44"/>
          <w:szCs w:val="44"/>
        </w:rPr>
        <w:t xml:space="preserve">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 xml:space="preserve">قَدۡ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 xml:space="preserve">خَابَ </w:t>
      </w:r>
      <w:r w:rsidR="00CE4C9D">
        <w:rPr>
          <w:rFonts w:cs="KFGQPC Uthmanic Script HAFS"/>
          <w:color w:val="000000"/>
          <w:sz w:val="44"/>
          <w:szCs w:val="44"/>
        </w:rPr>
        <w:t xml:space="preserve"> 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 xml:space="preserve">مَنۡ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66748E" w:rsidRPr="00C57201">
        <w:rPr>
          <w:rFonts w:cs="KFGQPC Uthmanic Script HAFS"/>
          <w:color w:val="000000"/>
          <w:sz w:val="44"/>
          <w:szCs w:val="44"/>
          <w:rtl/>
        </w:rPr>
        <w:t>حَمَلَ</w:t>
      </w:r>
      <w:r w:rsidR="00CE4C9D">
        <w:rPr>
          <w:rFonts w:cs="KFGQPC Uthmanic Script HAFS"/>
          <w:color w:val="000000"/>
          <w:sz w:val="44"/>
          <w:szCs w:val="44"/>
        </w:rPr>
        <w:t xml:space="preserve"> 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724"/>
        <w:gridCol w:w="716"/>
        <w:gridCol w:w="900"/>
        <w:gridCol w:w="900"/>
        <w:gridCol w:w="1170"/>
        <w:gridCol w:w="900"/>
        <w:gridCol w:w="990"/>
        <w:gridCol w:w="810"/>
        <w:gridCol w:w="540"/>
        <w:gridCol w:w="990"/>
        <w:gridCol w:w="1440"/>
      </w:tblGrid>
      <w:tr w:rsidR="00ED655B" w:rsidRPr="00BC168A" w14:paraId="6E4D0D82" w14:textId="77777777" w:rsidTr="009F5783">
        <w:trPr>
          <w:trHeight w:val="917"/>
        </w:trPr>
        <w:tc>
          <w:tcPr>
            <w:tcW w:w="724" w:type="dxa"/>
          </w:tcPr>
          <w:p w14:paraId="50D70B1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16" w:type="dxa"/>
          </w:tcPr>
          <w:p w14:paraId="64D24142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11E6621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640E212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722D9D89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5B01782B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26BFCEF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3D34B91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3C06E559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F9961D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6A4B857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7385B23B" w14:textId="6A988006" w:rsidR="00ED655B" w:rsidRDefault="0066748E" w:rsidP="00BA121F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ظُلۡم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ا ١١١ وَ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مَن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يَعۡمَلۡ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مِنَ </w:t>
      </w:r>
      <w:r w:rsidR="00C86EC3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ٱلصَّٰلِحَٰتِ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وَ</w:t>
      </w:r>
      <w:r w:rsidR="00CE4C9D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هُوَ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مُ</w:t>
      </w:r>
      <w:r w:rsidRPr="00C57201">
        <w:rPr>
          <w:rFonts w:cs="KFGQPC Uthmanic Script HAFS"/>
          <w:color w:val="000000"/>
          <w:sz w:val="44"/>
          <w:szCs w:val="44"/>
          <w:rtl/>
        </w:rPr>
        <w:t>ؤۡمِن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ٞ </w:t>
      </w:r>
      <w:r w:rsidR="00CE4C9D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فَلَا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يَخَافُ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ظُلۡم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ا</w:t>
      </w:r>
      <w:r w:rsidR="00BA121F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وَ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540"/>
        <w:gridCol w:w="810"/>
        <w:gridCol w:w="810"/>
        <w:gridCol w:w="720"/>
        <w:gridCol w:w="990"/>
        <w:gridCol w:w="1170"/>
        <w:gridCol w:w="1260"/>
        <w:gridCol w:w="720"/>
        <w:gridCol w:w="900"/>
        <w:gridCol w:w="1080"/>
        <w:gridCol w:w="1080"/>
      </w:tblGrid>
      <w:tr w:rsidR="00ED655B" w:rsidRPr="00BC168A" w14:paraId="7B6A4800" w14:textId="77777777" w:rsidTr="00D44B64">
        <w:trPr>
          <w:trHeight w:val="917"/>
        </w:trPr>
        <w:tc>
          <w:tcPr>
            <w:tcW w:w="540" w:type="dxa"/>
          </w:tcPr>
          <w:p w14:paraId="6B137160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3F15819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CCDAA66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390ED370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08D23500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0347F527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7A949CD3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32514BAF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3D13AE2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CCCE6CA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1BBEA26F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006D7CC7" w14:textId="33582408" w:rsidR="00ED655B" w:rsidRDefault="0066748E" w:rsidP="00BA121F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 w:hint="cs"/>
          <w:color w:val="000000"/>
          <w:sz w:val="44"/>
          <w:szCs w:val="44"/>
          <w:rtl/>
        </w:rPr>
        <w:t>لَا هَضۡم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ٗ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ا ١١٢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فَوَسۡوَسَ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إِلَيۡهِ </w:t>
      </w:r>
      <w:r w:rsidR="00D44B64">
        <w:rPr>
          <w:rFonts w:cs="KFGQPC Uthmanic Script HAFS"/>
          <w:color w:val="000000"/>
          <w:sz w:val="44"/>
          <w:szCs w:val="44"/>
        </w:rPr>
        <w:t xml:space="preserve">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ٱلشَّيۡطَٰنُ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قَالَ </w:t>
      </w:r>
      <w:r w:rsidR="00CE4C9D">
        <w:rPr>
          <w:rFonts w:cs="KFGQPC Uthmanic Script HAFS"/>
          <w:color w:val="000000"/>
          <w:sz w:val="44"/>
          <w:szCs w:val="44"/>
        </w:rPr>
        <w:t xml:space="preserve"> 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يَٰٓـَٔادَمُ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C327BB">
        <w:rPr>
          <w:rFonts w:cs="KFGQPC Uthmanic Script HAFS"/>
          <w:color w:val="000000"/>
          <w:sz w:val="44"/>
          <w:szCs w:val="44"/>
        </w:rPr>
        <w:t xml:space="preserve">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هَلۡ </w:t>
      </w:r>
      <w:r w:rsidR="00CE4C9D">
        <w:rPr>
          <w:rFonts w:cs="KFGQPC Uthmanic Script HAFS"/>
          <w:color w:val="000000"/>
          <w:sz w:val="44"/>
          <w:szCs w:val="44"/>
        </w:rPr>
        <w:t xml:space="preserve"> 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أَدُلُّكَ </w:t>
      </w:r>
      <w:r w:rsidR="00C327BB">
        <w:rPr>
          <w:rFonts w:cs="KFGQPC Uthmanic Script HAFS"/>
          <w:color w:val="000000"/>
          <w:sz w:val="44"/>
          <w:szCs w:val="44"/>
        </w:rPr>
        <w:t xml:space="preserve"> 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 xml:space="preserve">عَلَىٰ 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="00AA3299" w:rsidRPr="00C57201">
        <w:rPr>
          <w:rFonts w:cs="KFGQPC Uthmanic Script HAFS"/>
          <w:color w:val="000000"/>
          <w:sz w:val="44"/>
          <w:szCs w:val="44"/>
          <w:rtl/>
        </w:rPr>
        <w:t>شَجَرَةِ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90"/>
        <w:gridCol w:w="810"/>
        <w:gridCol w:w="900"/>
        <w:gridCol w:w="810"/>
        <w:gridCol w:w="900"/>
        <w:gridCol w:w="810"/>
        <w:gridCol w:w="1170"/>
        <w:gridCol w:w="810"/>
        <w:gridCol w:w="1260"/>
        <w:gridCol w:w="990"/>
        <w:gridCol w:w="630"/>
      </w:tblGrid>
      <w:tr w:rsidR="00ED655B" w:rsidRPr="00BC168A" w14:paraId="2C965E5A" w14:textId="77777777" w:rsidTr="00C327BB">
        <w:trPr>
          <w:trHeight w:val="917"/>
        </w:trPr>
        <w:tc>
          <w:tcPr>
            <w:tcW w:w="990" w:type="dxa"/>
          </w:tcPr>
          <w:p w14:paraId="03588CA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7198D08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A445C7C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B9CBCEB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7083BD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1ED8BD7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511A88ED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203D36E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67D2C294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B7F9AA3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95C14CB" w14:textId="77777777" w:rsidR="00ED655B" w:rsidRPr="00BC168A" w:rsidRDefault="00ED655B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35D09040" w14:textId="0EE2C50A" w:rsidR="00ED655B" w:rsidRDefault="00AA3299" w:rsidP="005B46A7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ٱلۡخُلۡدِ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وَ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مُلۡك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ٖ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 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لَّا 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يَبۡلَىٰ ١٢٠فَأَكَلَا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مِنۡهَا 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فَبَدَتۡ 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="0085752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لَهُمَا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سَوۡءَٰتُهُمَا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="0085752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طَفِقَا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170"/>
        <w:gridCol w:w="1440"/>
        <w:gridCol w:w="810"/>
        <w:gridCol w:w="990"/>
        <w:gridCol w:w="990"/>
        <w:gridCol w:w="1260"/>
        <w:gridCol w:w="810"/>
        <w:gridCol w:w="630"/>
        <w:gridCol w:w="990"/>
        <w:gridCol w:w="990"/>
      </w:tblGrid>
      <w:tr w:rsidR="0085752D" w:rsidRPr="00BC168A" w14:paraId="1F57E4CA" w14:textId="77777777" w:rsidTr="0085752D">
        <w:trPr>
          <w:trHeight w:val="917"/>
        </w:trPr>
        <w:tc>
          <w:tcPr>
            <w:tcW w:w="1170" w:type="dxa"/>
          </w:tcPr>
          <w:p w14:paraId="6F793EC5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196A0015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291EA7E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02DD947B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0995E8B6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570D402C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263AF58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54A8595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06F36AF7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435B444C" w14:textId="77777777" w:rsidR="0085752D" w:rsidRPr="00BC168A" w:rsidRDefault="0085752D" w:rsidP="00227076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4E12A945" w14:textId="79BC9208" w:rsidR="00667EA7" w:rsidRDefault="00AA3299" w:rsidP="005B46A7">
      <w:pPr>
        <w:widowControl w:val="0"/>
        <w:autoSpaceDE w:val="0"/>
        <w:autoSpaceDN w:val="0"/>
        <w:bidi/>
        <w:adjustRightInd w:val="0"/>
        <w:spacing w:after="0" w:line="240" w:lineRule="auto"/>
        <w:ind w:left="576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يَخۡصِفَانِ 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عَلَيۡهِمَا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مِن </w:t>
      </w:r>
      <w:r w:rsidR="0085752D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6B43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رَقِ 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ٱلۡجَنَّةِۚ 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عَصَىٰٓ 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ءَادَمُ 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="0085752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رَبَّهُۥ</w:t>
      </w:r>
      <w:r w:rsidR="006B43CA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فَغَوَىٰ ١٢١</w:t>
      </w:r>
      <w:r>
        <w:rPr>
          <w:rFonts w:cs="KFGQPC Uthmanic Script HAFS"/>
          <w:color w:val="000000"/>
          <w:sz w:val="44"/>
          <w:szCs w:val="44"/>
        </w:rPr>
        <w:t xml:space="preserve"> 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530"/>
        <w:gridCol w:w="990"/>
        <w:gridCol w:w="810"/>
        <w:gridCol w:w="900"/>
        <w:gridCol w:w="630"/>
        <w:gridCol w:w="990"/>
        <w:gridCol w:w="900"/>
        <w:gridCol w:w="720"/>
        <w:gridCol w:w="1170"/>
        <w:gridCol w:w="1440"/>
      </w:tblGrid>
      <w:tr w:rsidR="0085752D" w:rsidRPr="00BC168A" w14:paraId="4C4BB603" w14:textId="77777777" w:rsidTr="004C6169">
        <w:trPr>
          <w:trHeight w:val="917"/>
        </w:trPr>
        <w:tc>
          <w:tcPr>
            <w:tcW w:w="1530" w:type="dxa"/>
          </w:tcPr>
          <w:p w14:paraId="3CB22EF0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004E17D" w14:textId="568EBB3E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64B31E2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DC56ACB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99EB05C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27E07F42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A7EC58A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1C6D32AD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43DCDC6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720BDDDF" w14:textId="77777777" w:rsidR="0085752D" w:rsidRPr="00BC168A" w:rsidRDefault="0085752D" w:rsidP="009C4065">
            <w:pPr>
              <w:widowControl w:val="0"/>
              <w:autoSpaceDE w:val="0"/>
              <w:autoSpaceDN w:val="0"/>
              <w:bidi/>
              <w:adjustRightInd w:val="0"/>
              <w:ind w:left="576"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4BC82FD6" w14:textId="77777777" w:rsidR="00D36B68" w:rsidRDefault="00D36B68" w:rsidP="0050462F">
      <w:pPr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6842560A" w14:textId="44A5DC92" w:rsidR="00D36B68" w:rsidRPr="001C378B" w:rsidRDefault="000973A4" w:rsidP="00D36B68">
      <w:pPr>
        <w:spacing w:line="240" w:lineRule="auto"/>
        <w:rPr>
          <w:rFonts w:ascii="Traditional Arabic" w:hAnsi="Traditional Arabic" w:cs="Traditional Arabic"/>
          <w:b/>
          <w:bCs/>
          <w:sz w:val="32"/>
          <w:szCs w:val="32"/>
        </w:rPr>
      </w:pPr>
      <w:r w:rsidRPr="001C378B">
        <w:rPr>
          <w:rFonts w:ascii="Traditional Arabic" w:hAnsi="Traditional Arabic" w:cs="Traditional Arabic"/>
          <w:b/>
          <w:bCs/>
          <w:sz w:val="32"/>
          <w:szCs w:val="32"/>
        </w:rPr>
        <w:t>Write</w:t>
      </w:r>
      <w:r>
        <w:rPr>
          <w:rFonts w:ascii="Traditional Arabic" w:hAnsi="Traditional Arabic" w:cs="Traditional Arabic"/>
          <w:b/>
          <w:bCs/>
          <w:sz w:val="32"/>
          <w:szCs w:val="32"/>
        </w:rPr>
        <w:t xml:space="preserve"> the meanings of the following</w:t>
      </w:r>
      <w:r w:rsidR="00D36B68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proofErr w:type="gramStart"/>
      <w:r w:rsidR="00D36B68">
        <w:rPr>
          <w:rFonts w:ascii="Traditional Arabic" w:hAnsi="Traditional Arabic" w:cs="Traditional Arabic"/>
          <w:b/>
          <w:bCs/>
          <w:sz w:val="32"/>
          <w:szCs w:val="32"/>
        </w:rPr>
        <w:t>words</w:t>
      </w:r>
      <w:r w:rsidR="00D36B68" w:rsidRPr="001C378B">
        <w:rPr>
          <w:rFonts w:ascii="Traditional Arabic" w:hAnsi="Traditional Arabic" w:cs="Traditional Arabic" w:hint="cs"/>
          <w:b/>
          <w:bCs/>
          <w:sz w:val="32"/>
          <w:szCs w:val="32"/>
        </w:rPr>
        <w:t>:</w:t>
      </w:r>
      <w:r w:rsidR="00D36B68">
        <w:rPr>
          <w:rFonts w:ascii="Traditional Arabic" w:hAnsi="Traditional Arabic" w:cs="Traditional Arabic" w:hint="cs"/>
          <w:b/>
          <w:bCs/>
          <w:sz w:val="32"/>
          <w:szCs w:val="32"/>
        </w:rPr>
        <w:t xml:space="preserve"> </w:t>
      </w:r>
      <w:r w:rsidR="00D36B68" w:rsidRPr="001C378B">
        <w:rPr>
          <w:rFonts w:ascii="Traditional Arabic" w:hAnsi="Traditional Arabic" w:cs="Traditional Arabic" w:hint="cs"/>
          <w:b/>
          <w:bCs/>
          <w:sz w:val="32"/>
          <w:szCs w:val="32"/>
        </w:rPr>
        <w:t>{</w:t>
      </w:r>
      <w:proofErr w:type="gramEnd"/>
      <w:r w:rsidR="00D36B68" w:rsidRPr="001C378B">
        <w:rPr>
          <w:rFonts w:ascii="Traditional Arabic" w:hAnsi="Traditional Arabic" w:cs="Traditional Arabic" w:hint="cs"/>
          <w:b/>
          <w:bCs/>
          <w:sz w:val="32"/>
          <w:szCs w:val="32"/>
        </w:rPr>
        <w:t>marks</w:t>
      </w:r>
      <w:r w:rsidR="00D36B68">
        <w:rPr>
          <w:rFonts w:ascii="Traditional Arabic" w:hAnsi="Traditional Arabic" w:cs="Traditional Arabic" w:hint="cs"/>
          <w:b/>
          <w:bCs/>
          <w:sz w:val="32"/>
          <w:szCs w:val="32"/>
        </w:rPr>
        <w:t xml:space="preserve"> </w:t>
      </w:r>
      <w:proofErr w:type="gramStart"/>
      <w:r w:rsidR="00D36B68" w:rsidRPr="001C378B">
        <w:rPr>
          <w:rFonts w:ascii="Traditional Arabic" w:hAnsi="Traditional Arabic" w:cs="Traditional Arabic" w:hint="cs"/>
          <w:b/>
          <w:bCs/>
          <w:sz w:val="32"/>
          <w:szCs w:val="32"/>
        </w:rPr>
        <w:t>2</w:t>
      </w:r>
      <w:r w:rsidR="00D36B68">
        <w:rPr>
          <w:rFonts w:ascii="Traditional Arabic" w:hAnsi="Traditional Arabic" w:cs="Traditional Arabic" w:hint="cs"/>
          <w:b/>
          <w:bCs/>
          <w:sz w:val="32"/>
          <w:szCs w:val="32"/>
        </w:rPr>
        <w:t xml:space="preserve"> </w:t>
      </w:r>
      <w:r w:rsidR="00D36B68" w:rsidRPr="001C378B">
        <w:rPr>
          <w:rFonts w:ascii="Traditional Arabic" w:hAnsi="Traditional Arabic" w:cs="Traditional Arabic" w:hint="cs"/>
          <w:b/>
          <w:bCs/>
          <w:sz w:val="32"/>
          <w:szCs w:val="32"/>
        </w:rPr>
        <w:t>}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3"/>
        <w:gridCol w:w="2790"/>
        <w:gridCol w:w="2533"/>
        <w:gridCol w:w="2790"/>
      </w:tblGrid>
      <w:tr w:rsidR="003A15CF" w:rsidRPr="00EB6BE5" w14:paraId="33504852" w14:textId="77777777" w:rsidTr="000A74E5">
        <w:tc>
          <w:tcPr>
            <w:tcW w:w="2533" w:type="dxa"/>
          </w:tcPr>
          <w:p w14:paraId="673B69D7" w14:textId="77777777" w:rsidR="003A15CF" w:rsidRPr="00EB6BE5" w:rsidRDefault="003A15CF" w:rsidP="000A74E5">
            <w:pPr>
              <w:jc w:val="right"/>
              <w:rPr>
                <w:rFonts w:ascii="Traditional Arabic" w:eastAsia="Times New Roman" w:hAnsi="Traditional Arabic" w:cs="Traditional Arabic"/>
                <w:b/>
                <w:bCs/>
                <w:sz w:val="52"/>
                <w:szCs w:val="52"/>
              </w:rPr>
            </w:pPr>
          </w:p>
        </w:tc>
        <w:tc>
          <w:tcPr>
            <w:tcW w:w="2790" w:type="dxa"/>
          </w:tcPr>
          <w:p w14:paraId="6D584687" w14:textId="53183930" w:rsidR="003A15CF" w:rsidRPr="00B1725B" w:rsidRDefault="00507BA5" w:rsidP="000A74E5">
            <w:pPr>
              <w:jc w:val="center"/>
              <w:rPr>
                <w:rFonts w:ascii="Traditional Arabic" w:eastAsia="Times New Roman" w:hAnsi="Traditional Arabic" w:cs="Traditional Arabic"/>
                <w:b/>
                <w:bCs/>
                <w:sz w:val="56"/>
                <w:szCs w:val="56"/>
              </w:rPr>
            </w:pPr>
            <w:r w:rsidRPr="00C57201">
              <w:rPr>
                <w:rFonts w:cs="KFGQPC Uthmanic Script HAFS" w:hint="cs"/>
                <w:color w:val="000000"/>
                <w:sz w:val="44"/>
                <w:szCs w:val="44"/>
                <w:rtl/>
              </w:rPr>
              <w:t>فَقَذَفۡنَٰهَا</w:t>
            </w:r>
          </w:p>
        </w:tc>
        <w:tc>
          <w:tcPr>
            <w:tcW w:w="2533" w:type="dxa"/>
          </w:tcPr>
          <w:p w14:paraId="6E9698AF" w14:textId="77777777" w:rsidR="003A15CF" w:rsidRPr="00B1725B" w:rsidRDefault="003A15CF" w:rsidP="000A74E5">
            <w:pPr>
              <w:jc w:val="right"/>
              <w:rPr>
                <w:rFonts w:ascii="Traditional Arabic" w:eastAsia="Times New Roman" w:hAnsi="Traditional Arabic" w:cs="Traditional Arabic"/>
                <w:b/>
                <w:bCs/>
                <w:sz w:val="56"/>
                <w:szCs w:val="56"/>
              </w:rPr>
            </w:pPr>
          </w:p>
        </w:tc>
        <w:tc>
          <w:tcPr>
            <w:tcW w:w="2790" w:type="dxa"/>
          </w:tcPr>
          <w:p w14:paraId="226C644B" w14:textId="769D084F" w:rsidR="003A15CF" w:rsidRPr="00B1725B" w:rsidRDefault="002D19BE" w:rsidP="000A74E5">
            <w:pPr>
              <w:jc w:val="center"/>
              <w:rPr>
                <w:rFonts w:ascii="Traditional Arabic" w:eastAsia="Times New Roman" w:hAnsi="Traditional Arabic" w:cs="Traditional Arabic"/>
                <w:b/>
                <w:bCs/>
                <w:sz w:val="56"/>
                <w:szCs w:val="56"/>
              </w:rPr>
            </w:pPr>
            <w:r w:rsidRPr="00C57201">
              <w:rPr>
                <w:rFonts w:cs="KFGQPC Uthmanic Script HAFS"/>
                <w:color w:val="000000"/>
                <w:sz w:val="44"/>
                <w:szCs w:val="44"/>
                <w:rtl/>
              </w:rPr>
              <w:t>نَخۡزَىٰ</w:t>
            </w:r>
          </w:p>
        </w:tc>
      </w:tr>
      <w:tr w:rsidR="003A15CF" w:rsidRPr="00EB6BE5" w14:paraId="130DFBDC" w14:textId="77777777" w:rsidTr="000A74E5">
        <w:tc>
          <w:tcPr>
            <w:tcW w:w="2533" w:type="dxa"/>
          </w:tcPr>
          <w:p w14:paraId="29F338AC" w14:textId="77777777" w:rsidR="003A15CF" w:rsidRPr="00EB6BE5" w:rsidRDefault="003A15CF" w:rsidP="000A74E5">
            <w:pPr>
              <w:jc w:val="right"/>
              <w:rPr>
                <w:rFonts w:ascii="Traditional Arabic" w:eastAsia="Times New Roman" w:hAnsi="Traditional Arabic" w:cs="Traditional Arabic"/>
                <w:b/>
                <w:bCs/>
                <w:sz w:val="52"/>
                <w:szCs w:val="52"/>
              </w:rPr>
            </w:pPr>
          </w:p>
        </w:tc>
        <w:tc>
          <w:tcPr>
            <w:tcW w:w="2790" w:type="dxa"/>
          </w:tcPr>
          <w:p w14:paraId="72D1F1E0" w14:textId="68E54598" w:rsidR="003A15CF" w:rsidRPr="00B1725B" w:rsidRDefault="00DE4043" w:rsidP="000A74E5">
            <w:pPr>
              <w:jc w:val="center"/>
              <w:rPr>
                <w:rFonts w:ascii="Traditional Arabic" w:eastAsia="Times New Roman" w:hAnsi="Traditional Arabic" w:cs="Traditional Arabic"/>
                <w:b/>
                <w:bCs/>
                <w:sz w:val="56"/>
                <w:szCs w:val="56"/>
              </w:rPr>
            </w:pPr>
            <w:r w:rsidRPr="00C57201">
              <w:rPr>
                <w:rFonts w:cs="KFGQPC Uthmanic Script HAFS"/>
                <w:color w:val="000000"/>
                <w:sz w:val="44"/>
                <w:szCs w:val="44"/>
                <w:rtl/>
              </w:rPr>
              <w:t>لَا تَفۡتَرُواْ</w:t>
            </w:r>
          </w:p>
        </w:tc>
        <w:tc>
          <w:tcPr>
            <w:tcW w:w="2533" w:type="dxa"/>
          </w:tcPr>
          <w:p w14:paraId="7B3924F1" w14:textId="77777777" w:rsidR="003A15CF" w:rsidRPr="00B1725B" w:rsidRDefault="003A15CF" w:rsidP="000A74E5">
            <w:pPr>
              <w:jc w:val="right"/>
              <w:rPr>
                <w:rFonts w:ascii="Traditional Arabic" w:eastAsia="Times New Roman" w:hAnsi="Traditional Arabic" w:cs="Traditional Arabic"/>
                <w:b/>
                <w:bCs/>
                <w:sz w:val="56"/>
                <w:szCs w:val="56"/>
              </w:rPr>
            </w:pPr>
          </w:p>
        </w:tc>
        <w:tc>
          <w:tcPr>
            <w:tcW w:w="2790" w:type="dxa"/>
          </w:tcPr>
          <w:p w14:paraId="5A4B3A72" w14:textId="510D0CBE" w:rsidR="003A15CF" w:rsidRPr="00B1725B" w:rsidRDefault="003A3E75" w:rsidP="000A74E5">
            <w:pPr>
              <w:jc w:val="center"/>
              <w:rPr>
                <w:rFonts w:ascii="Traditional Arabic" w:eastAsia="Times New Roman" w:hAnsi="Traditional Arabic" w:cs="Traditional Arabic"/>
                <w:b/>
                <w:bCs/>
                <w:sz w:val="56"/>
                <w:szCs w:val="56"/>
              </w:rPr>
            </w:pPr>
            <w:r w:rsidRPr="00C57201">
              <w:rPr>
                <w:rFonts w:cs="KFGQPC Uthmanic Script HAFS"/>
                <w:color w:val="000000"/>
                <w:sz w:val="44"/>
                <w:szCs w:val="44"/>
                <w:rtl/>
              </w:rPr>
              <w:t>حَيَّة</w:t>
            </w:r>
            <w:r w:rsidRPr="00C57201">
              <w:rPr>
                <w:rFonts w:cs="KFGQPC Uthmanic Script HAFS" w:hint="cs"/>
                <w:color w:val="000000"/>
                <w:sz w:val="44"/>
                <w:szCs w:val="44"/>
                <w:rtl/>
              </w:rPr>
              <w:t>ٞ</w:t>
            </w:r>
          </w:p>
        </w:tc>
      </w:tr>
    </w:tbl>
    <w:p w14:paraId="0A24994A" w14:textId="567618FA" w:rsidR="000C7F86" w:rsidRPr="00EB6BE5" w:rsidRDefault="000C7F86" w:rsidP="00D36B68">
      <w:pPr>
        <w:spacing w:line="240" w:lineRule="auto"/>
        <w:rPr>
          <w:rFonts w:ascii="Traditional Arabic" w:hAnsi="Traditional Arabic" w:cs="Traditional Arabic"/>
          <w:b/>
          <w:bCs/>
          <w:sz w:val="52"/>
          <w:szCs w:val="52"/>
        </w:rPr>
      </w:pPr>
    </w:p>
    <w:sectPr w:rsidR="000C7F86" w:rsidRPr="00EB6BE5" w:rsidSect="00D03987">
      <w:pgSz w:w="12240" w:h="15840" w:code="1"/>
      <w:pgMar w:top="720" w:right="576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B e s m e l l a h 2">
    <w:altName w:val="Mangal"/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KFGQPC Uthmanic Script HAFS">
    <w:altName w:val="Times New Roman"/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70"/>
    <w:rsid w:val="00000F66"/>
    <w:rsid w:val="00001743"/>
    <w:rsid w:val="00001B8D"/>
    <w:rsid w:val="00001CF3"/>
    <w:rsid w:val="00002229"/>
    <w:rsid w:val="00003F7F"/>
    <w:rsid w:val="0000471F"/>
    <w:rsid w:val="00005A64"/>
    <w:rsid w:val="0000607D"/>
    <w:rsid w:val="00006792"/>
    <w:rsid w:val="00006C2C"/>
    <w:rsid w:val="000073AA"/>
    <w:rsid w:val="000078D4"/>
    <w:rsid w:val="000126FD"/>
    <w:rsid w:val="000131A3"/>
    <w:rsid w:val="00014300"/>
    <w:rsid w:val="0001758D"/>
    <w:rsid w:val="00020488"/>
    <w:rsid w:val="00021CE4"/>
    <w:rsid w:val="00021FCF"/>
    <w:rsid w:val="00022365"/>
    <w:rsid w:val="000231A2"/>
    <w:rsid w:val="0002388F"/>
    <w:rsid w:val="00024D78"/>
    <w:rsid w:val="00027725"/>
    <w:rsid w:val="0003176C"/>
    <w:rsid w:val="00031C76"/>
    <w:rsid w:val="00043681"/>
    <w:rsid w:val="0004376E"/>
    <w:rsid w:val="00043881"/>
    <w:rsid w:val="00045E7C"/>
    <w:rsid w:val="0005024B"/>
    <w:rsid w:val="00050283"/>
    <w:rsid w:val="0005122F"/>
    <w:rsid w:val="000519F2"/>
    <w:rsid w:val="0005215E"/>
    <w:rsid w:val="00052820"/>
    <w:rsid w:val="00054224"/>
    <w:rsid w:val="00054A3F"/>
    <w:rsid w:val="00054AA4"/>
    <w:rsid w:val="00055ECA"/>
    <w:rsid w:val="00061F70"/>
    <w:rsid w:val="00062026"/>
    <w:rsid w:val="000622F3"/>
    <w:rsid w:val="0006327F"/>
    <w:rsid w:val="0006328C"/>
    <w:rsid w:val="000703B7"/>
    <w:rsid w:val="000713F4"/>
    <w:rsid w:val="00071985"/>
    <w:rsid w:val="00071BE7"/>
    <w:rsid w:val="00073CCE"/>
    <w:rsid w:val="00073DA3"/>
    <w:rsid w:val="000769D0"/>
    <w:rsid w:val="00076C9A"/>
    <w:rsid w:val="00076E35"/>
    <w:rsid w:val="000804E7"/>
    <w:rsid w:val="000814EE"/>
    <w:rsid w:val="00081BF1"/>
    <w:rsid w:val="000822F5"/>
    <w:rsid w:val="00083722"/>
    <w:rsid w:val="00083EF9"/>
    <w:rsid w:val="00086FE9"/>
    <w:rsid w:val="00087444"/>
    <w:rsid w:val="000906CA"/>
    <w:rsid w:val="00091884"/>
    <w:rsid w:val="0009337F"/>
    <w:rsid w:val="00093748"/>
    <w:rsid w:val="0009492A"/>
    <w:rsid w:val="00094DA6"/>
    <w:rsid w:val="000959E2"/>
    <w:rsid w:val="00095C41"/>
    <w:rsid w:val="000966AB"/>
    <w:rsid w:val="000973A4"/>
    <w:rsid w:val="000974E0"/>
    <w:rsid w:val="000A02DB"/>
    <w:rsid w:val="000A1452"/>
    <w:rsid w:val="000A1880"/>
    <w:rsid w:val="000A1A1E"/>
    <w:rsid w:val="000A21D3"/>
    <w:rsid w:val="000A25AB"/>
    <w:rsid w:val="000A2B10"/>
    <w:rsid w:val="000A2D7A"/>
    <w:rsid w:val="000A3E0B"/>
    <w:rsid w:val="000A4815"/>
    <w:rsid w:val="000A4E1F"/>
    <w:rsid w:val="000A52B7"/>
    <w:rsid w:val="000A6372"/>
    <w:rsid w:val="000A74E5"/>
    <w:rsid w:val="000B05CA"/>
    <w:rsid w:val="000B1E66"/>
    <w:rsid w:val="000B2435"/>
    <w:rsid w:val="000B38EF"/>
    <w:rsid w:val="000B446F"/>
    <w:rsid w:val="000B4701"/>
    <w:rsid w:val="000B5E87"/>
    <w:rsid w:val="000B6074"/>
    <w:rsid w:val="000B67CD"/>
    <w:rsid w:val="000B70E6"/>
    <w:rsid w:val="000B7E9A"/>
    <w:rsid w:val="000C1245"/>
    <w:rsid w:val="000C14B5"/>
    <w:rsid w:val="000C1902"/>
    <w:rsid w:val="000C30BE"/>
    <w:rsid w:val="000C37CC"/>
    <w:rsid w:val="000C3EEB"/>
    <w:rsid w:val="000C6B4E"/>
    <w:rsid w:val="000C7649"/>
    <w:rsid w:val="000C7F86"/>
    <w:rsid w:val="000D043D"/>
    <w:rsid w:val="000D1D7F"/>
    <w:rsid w:val="000D2A5A"/>
    <w:rsid w:val="000D33B8"/>
    <w:rsid w:val="000D33C7"/>
    <w:rsid w:val="000D3BFA"/>
    <w:rsid w:val="000D57E0"/>
    <w:rsid w:val="000D5DEC"/>
    <w:rsid w:val="000D7939"/>
    <w:rsid w:val="000E01BC"/>
    <w:rsid w:val="000E1199"/>
    <w:rsid w:val="000E20FB"/>
    <w:rsid w:val="000E4856"/>
    <w:rsid w:val="000E5AF6"/>
    <w:rsid w:val="000E5C88"/>
    <w:rsid w:val="000E6021"/>
    <w:rsid w:val="000E67FF"/>
    <w:rsid w:val="000E7533"/>
    <w:rsid w:val="000E7C1C"/>
    <w:rsid w:val="000E7CF2"/>
    <w:rsid w:val="000F1CD7"/>
    <w:rsid w:val="000F32FF"/>
    <w:rsid w:val="000F44AB"/>
    <w:rsid w:val="000F5555"/>
    <w:rsid w:val="000F5EF5"/>
    <w:rsid w:val="000F6FC3"/>
    <w:rsid w:val="00100FFF"/>
    <w:rsid w:val="001032BD"/>
    <w:rsid w:val="00103A22"/>
    <w:rsid w:val="00106A7E"/>
    <w:rsid w:val="00107D72"/>
    <w:rsid w:val="00110090"/>
    <w:rsid w:val="001104FA"/>
    <w:rsid w:val="0011195E"/>
    <w:rsid w:val="00112C7A"/>
    <w:rsid w:val="001142CB"/>
    <w:rsid w:val="00114B4D"/>
    <w:rsid w:val="001200EE"/>
    <w:rsid w:val="0012050C"/>
    <w:rsid w:val="00120715"/>
    <w:rsid w:val="001250DC"/>
    <w:rsid w:val="0012511A"/>
    <w:rsid w:val="00125405"/>
    <w:rsid w:val="001258DC"/>
    <w:rsid w:val="00126B5D"/>
    <w:rsid w:val="00127462"/>
    <w:rsid w:val="00127DC9"/>
    <w:rsid w:val="00130F22"/>
    <w:rsid w:val="00133EE6"/>
    <w:rsid w:val="001343AA"/>
    <w:rsid w:val="0013488B"/>
    <w:rsid w:val="001351EC"/>
    <w:rsid w:val="001355CF"/>
    <w:rsid w:val="00137879"/>
    <w:rsid w:val="00141CA8"/>
    <w:rsid w:val="00142DF4"/>
    <w:rsid w:val="00143206"/>
    <w:rsid w:val="00143408"/>
    <w:rsid w:val="00144D08"/>
    <w:rsid w:val="00144F39"/>
    <w:rsid w:val="001455EE"/>
    <w:rsid w:val="001463E9"/>
    <w:rsid w:val="001474C8"/>
    <w:rsid w:val="001505C3"/>
    <w:rsid w:val="001506E5"/>
    <w:rsid w:val="00150ED2"/>
    <w:rsid w:val="00153BED"/>
    <w:rsid w:val="00156FFA"/>
    <w:rsid w:val="001606B0"/>
    <w:rsid w:val="001608E1"/>
    <w:rsid w:val="00161C97"/>
    <w:rsid w:val="00162520"/>
    <w:rsid w:val="00162A75"/>
    <w:rsid w:val="00162DAD"/>
    <w:rsid w:val="00163478"/>
    <w:rsid w:val="00163514"/>
    <w:rsid w:val="001636BA"/>
    <w:rsid w:val="00163A5F"/>
    <w:rsid w:val="00163C31"/>
    <w:rsid w:val="00164F3F"/>
    <w:rsid w:val="001652EA"/>
    <w:rsid w:val="00165A9C"/>
    <w:rsid w:val="0016775A"/>
    <w:rsid w:val="001702DE"/>
    <w:rsid w:val="00170C14"/>
    <w:rsid w:val="001714B4"/>
    <w:rsid w:val="00173ECA"/>
    <w:rsid w:val="00175690"/>
    <w:rsid w:val="00175CDF"/>
    <w:rsid w:val="00176E9B"/>
    <w:rsid w:val="00177094"/>
    <w:rsid w:val="00177357"/>
    <w:rsid w:val="00177ACB"/>
    <w:rsid w:val="00180156"/>
    <w:rsid w:val="0018137D"/>
    <w:rsid w:val="00181722"/>
    <w:rsid w:val="00184AC4"/>
    <w:rsid w:val="0018583D"/>
    <w:rsid w:val="00186292"/>
    <w:rsid w:val="0018690A"/>
    <w:rsid w:val="001900C4"/>
    <w:rsid w:val="001902E8"/>
    <w:rsid w:val="00190BF8"/>
    <w:rsid w:val="00190D26"/>
    <w:rsid w:val="00191572"/>
    <w:rsid w:val="00191CB5"/>
    <w:rsid w:val="00192758"/>
    <w:rsid w:val="00193539"/>
    <w:rsid w:val="00195129"/>
    <w:rsid w:val="00195DEE"/>
    <w:rsid w:val="0019659C"/>
    <w:rsid w:val="001977D3"/>
    <w:rsid w:val="001A1C57"/>
    <w:rsid w:val="001A3831"/>
    <w:rsid w:val="001A4868"/>
    <w:rsid w:val="001A4F76"/>
    <w:rsid w:val="001A5EA3"/>
    <w:rsid w:val="001A670B"/>
    <w:rsid w:val="001A6CA7"/>
    <w:rsid w:val="001B4023"/>
    <w:rsid w:val="001B590C"/>
    <w:rsid w:val="001B6372"/>
    <w:rsid w:val="001B6B3C"/>
    <w:rsid w:val="001B7553"/>
    <w:rsid w:val="001B79F2"/>
    <w:rsid w:val="001C0959"/>
    <w:rsid w:val="001C14C1"/>
    <w:rsid w:val="001C378B"/>
    <w:rsid w:val="001C3CBA"/>
    <w:rsid w:val="001C40AB"/>
    <w:rsid w:val="001C4208"/>
    <w:rsid w:val="001C4C63"/>
    <w:rsid w:val="001C50E4"/>
    <w:rsid w:val="001C6CFB"/>
    <w:rsid w:val="001C6E61"/>
    <w:rsid w:val="001C758D"/>
    <w:rsid w:val="001C7B54"/>
    <w:rsid w:val="001D20CB"/>
    <w:rsid w:val="001D2CCE"/>
    <w:rsid w:val="001D3BA4"/>
    <w:rsid w:val="001D42C3"/>
    <w:rsid w:val="001D49DE"/>
    <w:rsid w:val="001E0683"/>
    <w:rsid w:val="001E12DC"/>
    <w:rsid w:val="001E1E12"/>
    <w:rsid w:val="001E2743"/>
    <w:rsid w:val="001E3698"/>
    <w:rsid w:val="001E45F9"/>
    <w:rsid w:val="001E5170"/>
    <w:rsid w:val="001E5DA9"/>
    <w:rsid w:val="001E67A4"/>
    <w:rsid w:val="001E6A57"/>
    <w:rsid w:val="001F02BF"/>
    <w:rsid w:val="001F1BC9"/>
    <w:rsid w:val="001F356E"/>
    <w:rsid w:val="001F3D54"/>
    <w:rsid w:val="001F5254"/>
    <w:rsid w:val="001F57D5"/>
    <w:rsid w:val="001F5E81"/>
    <w:rsid w:val="001F6F0F"/>
    <w:rsid w:val="001F7019"/>
    <w:rsid w:val="001F7697"/>
    <w:rsid w:val="00200286"/>
    <w:rsid w:val="002011B2"/>
    <w:rsid w:val="002021DE"/>
    <w:rsid w:val="00203505"/>
    <w:rsid w:val="00205B80"/>
    <w:rsid w:val="00205EB9"/>
    <w:rsid w:val="0021093A"/>
    <w:rsid w:val="0021350B"/>
    <w:rsid w:val="00216831"/>
    <w:rsid w:val="00216AEE"/>
    <w:rsid w:val="00220745"/>
    <w:rsid w:val="00221205"/>
    <w:rsid w:val="00222F5E"/>
    <w:rsid w:val="00223847"/>
    <w:rsid w:val="00224DD7"/>
    <w:rsid w:val="00224EED"/>
    <w:rsid w:val="00226C27"/>
    <w:rsid w:val="00230450"/>
    <w:rsid w:val="00230CDA"/>
    <w:rsid w:val="002315B4"/>
    <w:rsid w:val="00232123"/>
    <w:rsid w:val="00232C2F"/>
    <w:rsid w:val="00237666"/>
    <w:rsid w:val="00240216"/>
    <w:rsid w:val="002403DE"/>
    <w:rsid w:val="002403F4"/>
    <w:rsid w:val="002404BD"/>
    <w:rsid w:val="00240D43"/>
    <w:rsid w:val="00241F94"/>
    <w:rsid w:val="00242A5C"/>
    <w:rsid w:val="00242F85"/>
    <w:rsid w:val="00244107"/>
    <w:rsid w:val="002446CC"/>
    <w:rsid w:val="00246A8B"/>
    <w:rsid w:val="00247468"/>
    <w:rsid w:val="00247892"/>
    <w:rsid w:val="00250941"/>
    <w:rsid w:val="002509B6"/>
    <w:rsid w:val="00250F13"/>
    <w:rsid w:val="00252D83"/>
    <w:rsid w:val="00252E42"/>
    <w:rsid w:val="00252EB2"/>
    <w:rsid w:val="00253435"/>
    <w:rsid w:val="00253934"/>
    <w:rsid w:val="0025420F"/>
    <w:rsid w:val="00256E83"/>
    <w:rsid w:val="00257C3F"/>
    <w:rsid w:val="00260022"/>
    <w:rsid w:val="00260573"/>
    <w:rsid w:val="002614EF"/>
    <w:rsid w:val="00261716"/>
    <w:rsid w:val="002619B9"/>
    <w:rsid w:val="002629C1"/>
    <w:rsid w:val="00263D31"/>
    <w:rsid w:val="0026403A"/>
    <w:rsid w:val="002645AC"/>
    <w:rsid w:val="002659E4"/>
    <w:rsid w:val="00267727"/>
    <w:rsid w:val="002700E2"/>
    <w:rsid w:val="00271812"/>
    <w:rsid w:val="002729AB"/>
    <w:rsid w:val="002731D2"/>
    <w:rsid w:val="002744A9"/>
    <w:rsid w:val="00277681"/>
    <w:rsid w:val="002779FE"/>
    <w:rsid w:val="00280BBC"/>
    <w:rsid w:val="002814CE"/>
    <w:rsid w:val="00281B2E"/>
    <w:rsid w:val="00282DE4"/>
    <w:rsid w:val="00283974"/>
    <w:rsid w:val="0028659D"/>
    <w:rsid w:val="0028681C"/>
    <w:rsid w:val="002868EE"/>
    <w:rsid w:val="002914E3"/>
    <w:rsid w:val="00291511"/>
    <w:rsid w:val="002917D1"/>
    <w:rsid w:val="00291DD2"/>
    <w:rsid w:val="00291E02"/>
    <w:rsid w:val="00291F53"/>
    <w:rsid w:val="0029316B"/>
    <w:rsid w:val="002948B0"/>
    <w:rsid w:val="002949FC"/>
    <w:rsid w:val="00297213"/>
    <w:rsid w:val="00297F0F"/>
    <w:rsid w:val="002A049E"/>
    <w:rsid w:val="002A10BD"/>
    <w:rsid w:val="002A2469"/>
    <w:rsid w:val="002A2CC4"/>
    <w:rsid w:val="002A3F0C"/>
    <w:rsid w:val="002A4ADA"/>
    <w:rsid w:val="002A545A"/>
    <w:rsid w:val="002A669D"/>
    <w:rsid w:val="002A7E6F"/>
    <w:rsid w:val="002B2228"/>
    <w:rsid w:val="002B22DE"/>
    <w:rsid w:val="002B4DEC"/>
    <w:rsid w:val="002B4E33"/>
    <w:rsid w:val="002B5891"/>
    <w:rsid w:val="002B65B5"/>
    <w:rsid w:val="002C001E"/>
    <w:rsid w:val="002C03DE"/>
    <w:rsid w:val="002C2693"/>
    <w:rsid w:val="002C482C"/>
    <w:rsid w:val="002C4D89"/>
    <w:rsid w:val="002C6062"/>
    <w:rsid w:val="002C6DAF"/>
    <w:rsid w:val="002C7625"/>
    <w:rsid w:val="002D10CA"/>
    <w:rsid w:val="002D14E4"/>
    <w:rsid w:val="002D19BE"/>
    <w:rsid w:val="002D1E47"/>
    <w:rsid w:val="002D259B"/>
    <w:rsid w:val="002D2A6C"/>
    <w:rsid w:val="002D3354"/>
    <w:rsid w:val="002D3E9C"/>
    <w:rsid w:val="002D47A6"/>
    <w:rsid w:val="002D581D"/>
    <w:rsid w:val="002D6E96"/>
    <w:rsid w:val="002E1DC9"/>
    <w:rsid w:val="002E2239"/>
    <w:rsid w:val="002E3636"/>
    <w:rsid w:val="002E3FC5"/>
    <w:rsid w:val="002E4484"/>
    <w:rsid w:val="002E5598"/>
    <w:rsid w:val="002E5AFF"/>
    <w:rsid w:val="002F0E06"/>
    <w:rsid w:val="002F0FCD"/>
    <w:rsid w:val="002F1A32"/>
    <w:rsid w:val="002F3711"/>
    <w:rsid w:val="002F5829"/>
    <w:rsid w:val="002F7F2B"/>
    <w:rsid w:val="003022EE"/>
    <w:rsid w:val="003029F8"/>
    <w:rsid w:val="00304F4F"/>
    <w:rsid w:val="00305F2E"/>
    <w:rsid w:val="003068CF"/>
    <w:rsid w:val="003116A3"/>
    <w:rsid w:val="00312008"/>
    <w:rsid w:val="003123A9"/>
    <w:rsid w:val="00312492"/>
    <w:rsid w:val="00315AC1"/>
    <w:rsid w:val="0032106C"/>
    <w:rsid w:val="003213A2"/>
    <w:rsid w:val="00322939"/>
    <w:rsid w:val="00324B11"/>
    <w:rsid w:val="003267AE"/>
    <w:rsid w:val="00326C36"/>
    <w:rsid w:val="00330B8E"/>
    <w:rsid w:val="0033222E"/>
    <w:rsid w:val="003322F6"/>
    <w:rsid w:val="00332968"/>
    <w:rsid w:val="00332F59"/>
    <w:rsid w:val="003334FE"/>
    <w:rsid w:val="00335133"/>
    <w:rsid w:val="00336428"/>
    <w:rsid w:val="003378D7"/>
    <w:rsid w:val="003401C7"/>
    <w:rsid w:val="003405EE"/>
    <w:rsid w:val="003418F3"/>
    <w:rsid w:val="00341BAF"/>
    <w:rsid w:val="00343DDF"/>
    <w:rsid w:val="00344011"/>
    <w:rsid w:val="00344092"/>
    <w:rsid w:val="003449DD"/>
    <w:rsid w:val="00346E19"/>
    <w:rsid w:val="00346EC6"/>
    <w:rsid w:val="003471E0"/>
    <w:rsid w:val="00347F4E"/>
    <w:rsid w:val="00350055"/>
    <w:rsid w:val="00351E8C"/>
    <w:rsid w:val="00351EC9"/>
    <w:rsid w:val="00353348"/>
    <w:rsid w:val="00354E77"/>
    <w:rsid w:val="00355F12"/>
    <w:rsid w:val="0035683F"/>
    <w:rsid w:val="00357B8E"/>
    <w:rsid w:val="00357DB4"/>
    <w:rsid w:val="00360C74"/>
    <w:rsid w:val="003625D6"/>
    <w:rsid w:val="003639B0"/>
    <w:rsid w:val="00365BC9"/>
    <w:rsid w:val="00366AF7"/>
    <w:rsid w:val="00366DD3"/>
    <w:rsid w:val="003719A9"/>
    <w:rsid w:val="00372B52"/>
    <w:rsid w:val="00372D66"/>
    <w:rsid w:val="003732A3"/>
    <w:rsid w:val="003733D5"/>
    <w:rsid w:val="00375152"/>
    <w:rsid w:val="00376ED7"/>
    <w:rsid w:val="00377093"/>
    <w:rsid w:val="003802D1"/>
    <w:rsid w:val="00382828"/>
    <w:rsid w:val="00385F53"/>
    <w:rsid w:val="003866B4"/>
    <w:rsid w:val="00386D87"/>
    <w:rsid w:val="0038701E"/>
    <w:rsid w:val="00387561"/>
    <w:rsid w:val="00390F37"/>
    <w:rsid w:val="003928ED"/>
    <w:rsid w:val="00393D86"/>
    <w:rsid w:val="003940CF"/>
    <w:rsid w:val="003945A2"/>
    <w:rsid w:val="003957A0"/>
    <w:rsid w:val="003A053E"/>
    <w:rsid w:val="003A15CF"/>
    <w:rsid w:val="003A1862"/>
    <w:rsid w:val="003A18C1"/>
    <w:rsid w:val="003A2150"/>
    <w:rsid w:val="003A343E"/>
    <w:rsid w:val="003A3D1F"/>
    <w:rsid w:val="003A3E75"/>
    <w:rsid w:val="003A477D"/>
    <w:rsid w:val="003A53E4"/>
    <w:rsid w:val="003A6F60"/>
    <w:rsid w:val="003B39BD"/>
    <w:rsid w:val="003B5861"/>
    <w:rsid w:val="003B66E3"/>
    <w:rsid w:val="003B6948"/>
    <w:rsid w:val="003B7DEE"/>
    <w:rsid w:val="003C00BC"/>
    <w:rsid w:val="003C0154"/>
    <w:rsid w:val="003C0D91"/>
    <w:rsid w:val="003C1702"/>
    <w:rsid w:val="003C19FB"/>
    <w:rsid w:val="003C3361"/>
    <w:rsid w:val="003C3876"/>
    <w:rsid w:val="003C5237"/>
    <w:rsid w:val="003C5ABB"/>
    <w:rsid w:val="003C67B7"/>
    <w:rsid w:val="003C6BF0"/>
    <w:rsid w:val="003C7429"/>
    <w:rsid w:val="003C793C"/>
    <w:rsid w:val="003C7D14"/>
    <w:rsid w:val="003D249D"/>
    <w:rsid w:val="003D3897"/>
    <w:rsid w:val="003D3CD8"/>
    <w:rsid w:val="003D3E9E"/>
    <w:rsid w:val="003D508B"/>
    <w:rsid w:val="003D521E"/>
    <w:rsid w:val="003D5965"/>
    <w:rsid w:val="003D74F9"/>
    <w:rsid w:val="003E0D27"/>
    <w:rsid w:val="003E170E"/>
    <w:rsid w:val="003E3218"/>
    <w:rsid w:val="003E4047"/>
    <w:rsid w:val="003E7762"/>
    <w:rsid w:val="003E7F39"/>
    <w:rsid w:val="003F15E7"/>
    <w:rsid w:val="003F20BA"/>
    <w:rsid w:val="003F3792"/>
    <w:rsid w:val="003F7E82"/>
    <w:rsid w:val="004010AF"/>
    <w:rsid w:val="00402155"/>
    <w:rsid w:val="00402E6C"/>
    <w:rsid w:val="00403157"/>
    <w:rsid w:val="004046B5"/>
    <w:rsid w:val="00405CE0"/>
    <w:rsid w:val="004101FF"/>
    <w:rsid w:val="0041117F"/>
    <w:rsid w:val="00411A66"/>
    <w:rsid w:val="00411C2E"/>
    <w:rsid w:val="00411D39"/>
    <w:rsid w:val="00413D15"/>
    <w:rsid w:val="004140F4"/>
    <w:rsid w:val="00415845"/>
    <w:rsid w:val="004232D1"/>
    <w:rsid w:val="00425FA6"/>
    <w:rsid w:val="004270CA"/>
    <w:rsid w:val="004307A1"/>
    <w:rsid w:val="00432B35"/>
    <w:rsid w:val="004345E5"/>
    <w:rsid w:val="00434D8E"/>
    <w:rsid w:val="00435D24"/>
    <w:rsid w:val="0043683D"/>
    <w:rsid w:val="0043715A"/>
    <w:rsid w:val="0044055D"/>
    <w:rsid w:val="0044092D"/>
    <w:rsid w:val="00440C81"/>
    <w:rsid w:val="00440DC1"/>
    <w:rsid w:val="004427F7"/>
    <w:rsid w:val="00445ECD"/>
    <w:rsid w:val="00447A2D"/>
    <w:rsid w:val="00452278"/>
    <w:rsid w:val="004530A2"/>
    <w:rsid w:val="0045341D"/>
    <w:rsid w:val="0045404B"/>
    <w:rsid w:val="00456900"/>
    <w:rsid w:val="00456CAF"/>
    <w:rsid w:val="00456D50"/>
    <w:rsid w:val="0046088B"/>
    <w:rsid w:val="00461B4A"/>
    <w:rsid w:val="00463701"/>
    <w:rsid w:val="0046386F"/>
    <w:rsid w:val="004640A7"/>
    <w:rsid w:val="00464621"/>
    <w:rsid w:val="00465534"/>
    <w:rsid w:val="0046563A"/>
    <w:rsid w:val="00466394"/>
    <w:rsid w:val="004667AB"/>
    <w:rsid w:val="00466A2D"/>
    <w:rsid w:val="00467F47"/>
    <w:rsid w:val="004732B4"/>
    <w:rsid w:val="00473560"/>
    <w:rsid w:val="00473A1E"/>
    <w:rsid w:val="004750F3"/>
    <w:rsid w:val="004759E0"/>
    <w:rsid w:val="0047607A"/>
    <w:rsid w:val="00480ACB"/>
    <w:rsid w:val="004812F7"/>
    <w:rsid w:val="00481B9A"/>
    <w:rsid w:val="00481E60"/>
    <w:rsid w:val="004825AC"/>
    <w:rsid w:val="00483357"/>
    <w:rsid w:val="004834A8"/>
    <w:rsid w:val="00483CBC"/>
    <w:rsid w:val="00483DDC"/>
    <w:rsid w:val="00484BAA"/>
    <w:rsid w:val="00484C3D"/>
    <w:rsid w:val="00484C6E"/>
    <w:rsid w:val="004860BD"/>
    <w:rsid w:val="00487992"/>
    <w:rsid w:val="00490268"/>
    <w:rsid w:val="00490856"/>
    <w:rsid w:val="004926BB"/>
    <w:rsid w:val="0049272C"/>
    <w:rsid w:val="00492A56"/>
    <w:rsid w:val="00492F57"/>
    <w:rsid w:val="0049318B"/>
    <w:rsid w:val="0049320F"/>
    <w:rsid w:val="0049373A"/>
    <w:rsid w:val="004967A6"/>
    <w:rsid w:val="00496826"/>
    <w:rsid w:val="0049692B"/>
    <w:rsid w:val="0049720D"/>
    <w:rsid w:val="004A0127"/>
    <w:rsid w:val="004A394B"/>
    <w:rsid w:val="004A3ADE"/>
    <w:rsid w:val="004A3C74"/>
    <w:rsid w:val="004A4138"/>
    <w:rsid w:val="004A43D4"/>
    <w:rsid w:val="004A4AE0"/>
    <w:rsid w:val="004A53A9"/>
    <w:rsid w:val="004A718C"/>
    <w:rsid w:val="004B09A5"/>
    <w:rsid w:val="004B3AE3"/>
    <w:rsid w:val="004B3B79"/>
    <w:rsid w:val="004B3CEE"/>
    <w:rsid w:val="004B3E4F"/>
    <w:rsid w:val="004C01EA"/>
    <w:rsid w:val="004C0875"/>
    <w:rsid w:val="004C172C"/>
    <w:rsid w:val="004C2DBA"/>
    <w:rsid w:val="004C2FCA"/>
    <w:rsid w:val="004C3B3A"/>
    <w:rsid w:val="004C541D"/>
    <w:rsid w:val="004C57EB"/>
    <w:rsid w:val="004C59A9"/>
    <w:rsid w:val="004C59AC"/>
    <w:rsid w:val="004C5C56"/>
    <w:rsid w:val="004C5DE5"/>
    <w:rsid w:val="004C71FF"/>
    <w:rsid w:val="004C7ABE"/>
    <w:rsid w:val="004D0F6E"/>
    <w:rsid w:val="004D391B"/>
    <w:rsid w:val="004D3D6A"/>
    <w:rsid w:val="004D40DD"/>
    <w:rsid w:val="004D4FB4"/>
    <w:rsid w:val="004D5C50"/>
    <w:rsid w:val="004D5CF0"/>
    <w:rsid w:val="004D6053"/>
    <w:rsid w:val="004D706F"/>
    <w:rsid w:val="004D7747"/>
    <w:rsid w:val="004E06ED"/>
    <w:rsid w:val="004E095A"/>
    <w:rsid w:val="004E1C30"/>
    <w:rsid w:val="004E1E3F"/>
    <w:rsid w:val="004E4894"/>
    <w:rsid w:val="004E607E"/>
    <w:rsid w:val="004E645C"/>
    <w:rsid w:val="004E6D18"/>
    <w:rsid w:val="004E72AD"/>
    <w:rsid w:val="004F081D"/>
    <w:rsid w:val="004F1659"/>
    <w:rsid w:val="004F19B8"/>
    <w:rsid w:val="004F1E5E"/>
    <w:rsid w:val="004F2175"/>
    <w:rsid w:val="004F21CA"/>
    <w:rsid w:val="004F4EBA"/>
    <w:rsid w:val="004F6ED1"/>
    <w:rsid w:val="005019C0"/>
    <w:rsid w:val="00503290"/>
    <w:rsid w:val="0050462F"/>
    <w:rsid w:val="00504D6B"/>
    <w:rsid w:val="00506063"/>
    <w:rsid w:val="00507871"/>
    <w:rsid w:val="005078A7"/>
    <w:rsid w:val="00507BA5"/>
    <w:rsid w:val="00514480"/>
    <w:rsid w:val="005154C1"/>
    <w:rsid w:val="005178FB"/>
    <w:rsid w:val="00523859"/>
    <w:rsid w:val="00523D23"/>
    <w:rsid w:val="00523DE3"/>
    <w:rsid w:val="00524A7F"/>
    <w:rsid w:val="0052523F"/>
    <w:rsid w:val="0052596C"/>
    <w:rsid w:val="00527349"/>
    <w:rsid w:val="005312E9"/>
    <w:rsid w:val="00532BCC"/>
    <w:rsid w:val="00533098"/>
    <w:rsid w:val="00534ECB"/>
    <w:rsid w:val="00535636"/>
    <w:rsid w:val="00535A64"/>
    <w:rsid w:val="0054333A"/>
    <w:rsid w:val="00544406"/>
    <w:rsid w:val="0054684E"/>
    <w:rsid w:val="00547CC5"/>
    <w:rsid w:val="00547D05"/>
    <w:rsid w:val="0055046F"/>
    <w:rsid w:val="00553029"/>
    <w:rsid w:val="005543FF"/>
    <w:rsid w:val="005544FE"/>
    <w:rsid w:val="005548A5"/>
    <w:rsid w:val="00555361"/>
    <w:rsid w:val="00556D27"/>
    <w:rsid w:val="00557538"/>
    <w:rsid w:val="005579AE"/>
    <w:rsid w:val="0056096B"/>
    <w:rsid w:val="00560BC3"/>
    <w:rsid w:val="00561337"/>
    <w:rsid w:val="0056158C"/>
    <w:rsid w:val="00561B3F"/>
    <w:rsid w:val="005631A7"/>
    <w:rsid w:val="005639C1"/>
    <w:rsid w:val="0056441E"/>
    <w:rsid w:val="00564D11"/>
    <w:rsid w:val="0056514A"/>
    <w:rsid w:val="005655FB"/>
    <w:rsid w:val="00567808"/>
    <w:rsid w:val="00570BCA"/>
    <w:rsid w:val="00570C58"/>
    <w:rsid w:val="00570C85"/>
    <w:rsid w:val="0057114B"/>
    <w:rsid w:val="005718E8"/>
    <w:rsid w:val="0057199F"/>
    <w:rsid w:val="00571FA9"/>
    <w:rsid w:val="00574A23"/>
    <w:rsid w:val="00574D01"/>
    <w:rsid w:val="0057644A"/>
    <w:rsid w:val="0057735E"/>
    <w:rsid w:val="005776BD"/>
    <w:rsid w:val="005776CE"/>
    <w:rsid w:val="005777C9"/>
    <w:rsid w:val="0058056C"/>
    <w:rsid w:val="0058095F"/>
    <w:rsid w:val="00580D8D"/>
    <w:rsid w:val="0058167C"/>
    <w:rsid w:val="005818A2"/>
    <w:rsid w:val="005824A1"/>
    <w:rsid w:val="00582C0C"/>
    <w:rsid w:val="00583190"/>
    <w:rsid w:val="005831B9"/>
    <w:rsid w:val="00585215"/>
    <w:rsid w:val="0058527B"/>
    <w:rsid w:val="005853C8"/>
    <w:rsid w:val="0058573C"/>
    <w:rsid w:val="0058736C"/>
    <w:rsid w:val="00587818"/>
    <w:rsid w:val="005922F4"/>
    <w:rsid w:val="00592BB0"/>
    <w:rsid w:val="00594094"/>
    <w:rsid w:val="005949BD"/>
    <w:rsid w:val="00595178"/>
    <w:rsid w:val="005951E8"/>
    <w:rsid w:val="00596083"/>
    <w:rsid w:val="00597310"/>
    <w:rsid w:val="005975C8"/>
    <w:rsid w:val="005A0D4F"/>
    <w:rsid w:val="005A290F"/>
    <w:rsid w:val="005A3909"/>
    <w:rsid w:val="005A429D"/>
    <w:rsid w:val="005A42A5"/>
    <w:rsid w:val="005A4777"/>
    <w:rsid w:val="005A4A57"/>
    <w:rsid w:val="005A5070"/>
    <w:rsid w:val="005A5F08"/>
    <w:rsid w:val="005A6481"/>
    <w:rsid w:val="005A65DA"/>
    <w:rsid w:val="005A6741"/>
    <w:rsid w:val="005A67DE"/>
    <w:rsid w:val="005A7205"/>
    <w:rsid w:val="005B05CE"/>
    <w:rsid w:val="005B0FD6"/>
    <w:rsid w:val="005B1EB4"/>
    <w:rsid w:val="005B31BF"/>
    <w:rsid w:val="005B3655"/>
    <w:rsid w:val="005B368D"/>
    <w:rsid w:val="005B3A49"/>
    <w:rsid w:val="005B46A7"/>
    <w:rsid w:val="005B5EEE"/>
    <w:rsid w:val="005B6929"/>
    <w:rsid w:val="005C1149"/>
    <w:rsid w:val="005C128D"/>
    <w:rsid w:val="005C31B1"/>
    <w:rsid w:val="005C35D9"/>
    <w:rsid w:val="005C38A4"/>
    <w:rsid w:val="005C3CA7"/>
    <w:rsid w:val="005C4FA1"/>
    <w:rsid w:val="005C57A6"/>
    <w:rsid w:val="005C6760"/>
    <w:rsid w:val="005C68B5"/>
    <w:rsid w:val="005D04D4"/>
    <w:rsid w:val="005D0ECF"/>
    <w:rsid w:val="005D1442"/>
    <w:rsid w:val="005D1445"/>
    <w:rsid w:val="005D1544"/>
    <w:rsid w:val="005D241C"/>
    <w:rsid w:val="005D3CD6"/>
    <w:rsid w:val="005D4DD5"/>
    <w:rsid w:val="005D59C6"/>
    <w:rsid w:val="005D64C8"/>
    <w:rsid w:val="005D66CD"/>
    <w:rsid w:val="005D6D92"/>
    <w:rsid w:val="005D7D88"/>
    <w:rsid w:val="005E0919"/>
    <w:rsid w:val="005E127D"/>
    <w:rsid w:val="005E2600"/>
    <w:rsid w:val="005E2664"/>
    <w:rsid w:val="005E40DE"/>
    <w:rsid w:val="005E43F5"/>
    <w:rsid w:val="005E4C3D"/>
    <w:rsid w:val="005E5393"/>
    <w:rsid w:val="005E709C"/>
    <w:rsid w:val="005F074B"/>
    <w:rsid w:val="005F16F7"/>
    <w:rsid w:val="005F1A93"/>
    <w:rsid w:val="005F20B4"/>
    <w:rsid w:val="005F4E13"/>
    <w:rsid w:val="005F4EF9"/>
    <w:rsid w:val="005F7C40"/>
    <w:rsid w:val="00600596"/>
    <w:rsid w:val="00600FE0"/>
    <w:rsid w:val="006027A9"/>
    <w:rsid w:val="00604429"/>
    <w:rsid w:val="00604E15"/>
    <w:rsid w:val="00607686"/>
    <w:rsid w:val="00607BBE"/>
    <w:rsid w:val="00613005"/>
    <w:rsid w:val="00613287"/>
    <w:rsid w:val="0061377F"/>
    <w:rsid w:val="006158DD"/>
    <w:rsid w:val="00617AA1"/>
    <w:rsid w:val="006212D4"/>
    <w:rsid w:val="00621EA5"/>
    <w:rsid w:val="00622376"/>
    <w:rsid w:val="006241BB"/>
    <w:rsid w:val="0062482E"/>
    <w:rsid w:val="0062586C"/>
    <w:rsid w:val="00625B95"/>
    <w:rsid w:val="00626225"/>
    <w:rsid w:val="00626E6B"/>
    <w:rsid w:val="0062715D"/>
    <w:rsid w:val="00627281"/>
    <w:rsid w:val="00631298"/>
    <w:rsid w:val="00631CA0"/>
    <w:rsid w:val="00631E46"/>
    <w:rsid w:val="00632F36"/>
    <w:rsid w:val="0063670C"/>
    <w:rsid w:val="00636F3A"/>
    <w:rsid w:val="006400CA"/>
    <w:rsid w:val="00641789"/>
    <w:rsid w:val="00642743"/>
    <w:rsid w:val="00642DF9"/>
    <w:rsid w:val="00643739"/>
    <w:rsid w:val="00643D8D"/>
    <w:rsid w:val="00644687"/>
    <w:rsid w:val="006453FA"/>
    <w:rsid w:val="006468A5"/>
    <w:rsid w:val="0065012A"/>
    <w:rsid w:val="00651685"/>
    <w:rsid w:val="00652186"/>
    <w:rsid w:val="0065333D"/>
    <w:rsid w:val="00653CB7"/>
    <w:rsid w:val="0065436B"/>
    <w:rsid w:val="0065499A"/>
    <w:rsid w:val="00655BA8"/>
    <w:rsid w:val="00655C0F"/>
    <w:rsid w:val="00655FFB"/>
    <w:rsid w:val="00660655"/>
    <w:rsid w:val="00660B98"/>
    <w:rsid w:val="0066132E"/>
    <w:rsid w:val="00661B7F"/>
    <w:rsid w:val="00662F07"/>
    <w:rsid w:val="00663E61"/>
    <w:rsid w:val="00663F20"/>
    <w:rsid w:val="00667434"/>
    <w:rsid w:val="0066748E"/>
    <w:rsid w:val="00667B63"/>
    <w:rsid w:val="00667EA7"/>
    <w:rsid w:val="0067152E"/>
    <w:rsid w:val="00671699"/>
    <w:rsid w:val="006717B6"/>
    <w:rsid w:val="00671B93"/>
    <w:rsid w:val="006722C8"/>
    <w:rsid w:val="00672362"/>
    <w:rsid w:val="006741E8"/>
    <w:rsid w:val="0067520A"/>
    <w:rsid w:val="00676059"/>
    <w:rsid w:val="00676120"/>
    <w:rsid w:val="006806E4"/>
    <w:rsid w:val="00682302"/>
    <w:rsid w:val="00683B09"/>
    <w:rsid w:val="00683C84"/>
    <w:rsid w:val="00686EFC"/>
    <w:rsid w:val="00690E71"/>
    <w:rsid w:val="00691F2B"/>
    <w:rsid w:val="00692D3B"/>
    <w:rsid w:val="00695137"/>
    <w:rsid w:val="006953A5"/>
    <w:rsid w:val="006A114C"/>
    <w:rsid w:val="006A31CC"/>
    <w:rsid w:val="006A32A9"/>
    <w:rsid w:val="006A37FB"/>
    <w:rsid w:val="006A3D43"/>
    <w:rsid w:val="006A56CB"/>
    <w:rsid w:val="006A598A"/>
    <w:rsid w:val="006A791B"/>
    <w:rsid w:val="006B0340"/>
    <w:rsid w:val="006B0D66"/>
    <w:rsid w:val="006B43CA"/>
    <w:rsid w:val="006B4E97"/>
    <w:rsid w:val="006B5C01"/>
    <w:rsid w:val="006B6FB9"/>
    <w:rsid w:val="006C03B4"/>
    <w:rsid w:val="006C1666"/>
    <w:rsid w:val="006C1A70"/>
    <w:rsid w:val="006C257E"/>
    <w:rsid w:val="006C2D1D"/>
    <w:rsid w:val="006C3D94"/>
    <w:rsid w:val="006C3E4F"/>
    <w:rsid w:val="006C4A7C"/>
    <w:rsid w:val="006C5415"/>
    <w:rsid w:val="006C5DE3"/>
    <w:rsid w:val="006C7528"/>
    <w:rsid w:val="006C768A"/>
    <w:rsid w:val="006D0D15"/>
    <w:rsid w:val="006D12F4"/>
    <w:rsid w:val="006D1364"/>
    <w:rsid w:val="006D5EF4"/>
    <w:rsid w:val="006E0EAF"/>
    <w:rsid w:val="006E1971"/>
    <w:rsid w:val="006E248A"/>
    <w:rsid w:val="006E45C0"/>
    <w:rsid w:val="006E5E8E"/>
    <w:rsid w:val="006E6ABA"/>
    <w:rsid w:val="006E7667"/>
    <w:rsid w:val="006E77B6"/>
    <w:rsid w:val="006F1137"/>
    <w:rsid w:val="006F1B9E"/>
    <w:rsid w:val="006F2B51"/>
    <w:rsid w:val="006F3BE1"/>
    <w:rsid w:val="006F4935"/>
    <w:rsid w:val="006F77F5"/>
    <w:rsid w:val="00700391"/>
    <w:rsid w:val="00700D2E"/>
    <w:rsid w:val="007015DB"/>
    <w:rsid w:val="00704B63"/>
    <w:rsid w:val="00705998"/>
    <w:rsid w:val="00705BE6"/>
    <w:rsid w:val="007104A0"/>
    <w:rsid w:val="007133FF"/>
    <w:rsid w:val="00713E44"/>
    <w:rsid w:val="00714ABE"/>
    <w:rsid w:val="007153C6"/>
    <w:rsid w:val="00715FE6"/>
    <w:rsid w:val="00716616"/>
    <w:rsid w:val="00716AE3"/>
    <w:rsid w:val="00720732"/>
    <w:rsid w:val="00723734"/>
    <w:rsid w:val="00724690"/>
    <w:rsid w:val="00724CA1"/>
    <w:rsid w:val="00725CEB"/>
    <w:rsid w:val="00727185"/>
    <w:rsid w:val="007300A9"/>
    <w:rsid w:val="00731C63"/>
    <w:rsid w:val="00731D58"/>
    <w:rsid w:val="0073247C"/>
    <w:rsid w:val="00732A4B"/>
    <w:rsid w:val="00734175"/>
    <w:rsid w:val="00734888"/>
    <w:rsid w:val="00734B10"/>
    <w:rsid w:val="007357A1"/>
    <w:rsid w:val="007364A7"/>
    <w:rsid w:val="00736861"/>
    <w:rsid w:val="00737D62"/>
    <w:rsid w:val="00740BA2"/>
    <w:rsid w:val="007416F0"/>
    <w:rsid w:val="0074189F"/>
    <w:rsid w:val="00741EB7"/>
    <w:rsid w:val="00742A29"/>
    <w:rsid w:val="007435AC"/>
    <w:rsid w:val="007438F3"/>
    <w:rsid w:val="00746E6A"/>
    <w:rsid w:val="007470A8"/>
    <w:rsid w:val="007471B6"/>
    <w:rsid w:val="0075162D"/>
    <w:rsid w:val="00751752"/>
    <w:rsid w:val="007531FA"/>
    <w:rsid w:val="00753CEA"/>
    <w:rsid w:val="007546F8"/>
    <w:rsid w:val="00755CEB"/>
    <w:rsid w:val="00756626"/>
    <w:rsid w:val="00757181"/>
    <w:rsid w:val="00762788"/>
    <w:rsid w:val="00762F53"/>
    <w:rsid w:val="00763539"/>
    <w:rsid w:val="007641E7"/>
    <w:rsid w:val="007646FD"/>
    <w:rsid w:val="007647F2"/>
    <w:rsid w:val="00765AD7"/>
    <w:rsid w:val="00766A03"/>
    <w:rsid w:val="00766E4A"/>
    <w:rsid w:val="0076744E"/>
    <w:rsid w:val="0076751B"/>
    <w:rsid w:val="00767D49"/>
    <w:rsid w:val="0077183B"/>
    <w:rsid w:val="0077183E"/>
    <w:rsid w:val="0077188F"/>
    <w:rsid w:val="00772336"/>
    <w:rsid w:val="00772456"/>
    <w:rsid w:val="00773664"/>
    <w:rsid w:val="00776221"/>
    <w:rsid w:val="00776E1C"/>
    <w:rsid w:val="00777E7B"/>
    <w:rsid w:val="00780DFE"/>
    <w:rsid w:val="00781D9E"/>
    <w:rsid w:val="00782446"/>
    <w:rsid w:val="00783F07"/>
    <w:rsid w:val="0078468B"/>
    <w:rsid w:val="00784DCB"/>
    <w:rsid w:val="00786DDF"/>
    <w:rsid w:val="0078703E"/>
    <w:rsid w:val="007872F3"/>
    <w:rsid w:val="007901B1"/>
    <w:rsid w:val="00790A5A"/>
    <w:rsid w:val="00791B3E"/>
    <w:rsid w:val="00791BEA"/>
    <w:rsid w:val="00791CEC"/>
    <w:rsid w:val="00792AA7"/>
    <w:rsid w:val="0079394A"/>
    <w:rsid w:val="0079434A"/>
    <w:rsid w:val="00796F6A"/>
    <w:rsid w:val="00797DBE"/>
    <w:rsid w:val="007A234C"/>
    <w:rsid w:val="007A2D4F"/>
    <w:rsid w:val="007A4B55"/>
    <w:rsid w:val="007A5C03"/>
    <w:rsid w:val="007A67C1"/>
    <w:rsid w:val="007B03C1"/>
    <w:rsid w:val="007B0A27"/>
    <w:rsid w:val="007B0B69"/>
    <w:rsid w:val="007B1713"/>
    <w:rsid w:val="007B1A75"/>
    <w:rsid w:val="007B1AA9"/>
    <w:rsid w:val="007B202E"/>
    <w:rsid w:val="007B25BA"/>
    <w:rsid w:val="007B40F7"/>
    <w:rsid w:val="007B5076"/>
    <w:rsid w:val="007B679B"/>
    <w:rsid w:val="007C1259"/>
    <w:rsid w:val="007C15E9"/>
    <w:rsid w:val="007C1836"/>
    <w:rsid w:val="007C2D8A"/>
    <w:rsid w:val="007C3B7F"/>
    <w:rsid w:val="007C4E89"/>
    <w:rsid w:val="007C5326"/>
    <w:rsid w:val="007C69F8"/>
    <w:rsid w:val="007C6AB7"/>
    <w:rsid w:val="007C7A78"/>
    <w:rsid w:val="007D01F4"/>
    <w:rsid w:val="007D0EBB"/>
    <w:rsid w:val="007D3412"/>
    <w:rsid w:val="007D39E8"/>
    <w:rsid w:val="007D4529"/>
    <w:rsid w:val="007D4F3D"/>
    <w:rsid w:val="007D53A5"/>
    <w:rsid w:val="007D55E7"/>
    <w:rsid w:val="007D5941"/>
    <w:rsid w:val="007D68F1"/>
    <w:rsid w:val="007E1986"/>
    <w:rsid w:val="007E2B75"/>
    <w:rsid w:val="007E351B"/>
    <w:rsid w:val="007E3F75"/>
    <w:rsid w:val="007E5433"/>
    <w:rsid w:val="007E5EBD"/>
    <w:rsid w:val="007E613D"/>
    <w:rsid w:val="007E61DB"/>
    <w:rsid w:val="007E6217"/>
    <w:rsid w:val="007F0122"/>
    <w:rsid w:val="007F04B8"/>
    <w:rsid w:val="007F07BB"/>
    <w:rsid w:val="007F09D1"/>
    <w:rsid w:val="007F3259"/>
    <w:rsid w:val="007F63FF"/>
    <w:rsid w:val="00800ABF"/>
    <w:rsid w:val="0080278B"/>
    <w:rsid w:val="00803CF5"/>
    <w:rsid w:val="00803CF8"/>
    <w:rsid w:val="008044A7"/>
    <w:rsid w:val="00804C2B"/>
    <w:rsid w:val="008054C9"/>
    <w:rsid w:val="00805607"/>
    <w:rsid w:val="00807488"/>
    <w:rsid w:val="00807AC2"/>
    <w:rsid w:val="00807D4E"/>
    <w:rsid w:val="00807D7D"/>
    <w:rsid w:val="00810CB1"/>
    <w:rsid w:val="00810FE7"/>
    <w:rsid w:val="00811874"/>
    <w:rsid w:val="00812456"/>
    <w:rsid w:val="008126A0"/>
    <w:rsid w:val="00812844"/>
    <w:rsid w:val="00813C47"/>
    <w:rsid w:val="00814841"/>
    <w:rsid w:val="00815466"/>
    <w:rsid w:val="00815F81"/>
    <w:rsid w:val="008169D2"/>
    <w:rsid w:val="00816B3D"/>
    <w:rsid w:val="0081711D"/>
    <w:rsid w:val="00817275"/>
    <w:rsid w:val="008178D3"/>
    <w:rsid w:val="0082100A"/>
    <w:rsid w:val="0082251E"/>
    <w:rsid w:val="008229DB"/>
    <w:rsid w:val="008236F0"/>
    <w:rsid w:val="00823AF8"/>
    <w:rsid w:val="00824AA5"/>
    <w:rsid w:val="00825F1C"/>
    <w:rsid w:val="00826724"/>
    <w:rsid w:val="00827CDE"/>
    <w:rsid w:val="008303E2"/>
    <w:rsid w:val="00830EF8"/>
    <w:rsid w:val="00830F7C"/>
    <w:rsid w:val="00831FE7"/>
    <w:rsid w:val="008324E8"/>
    <w:rsid w:val="008326C4"/>
    <w:rsid w:val="00832741"/>
    <w:rsid w:val="0083697F"/>
    <w:rsid w:val="008404C8"/>
    <w:rsid w:val="008406B1"/>
    <w:rsid w:val="008408FF"/>
    <w:rsid w:val="00840F0E"/>
    <w:rsid w:val="008441A0"/>
    <w:rsid w:val="008444A1"/>
    <w:rsid w:val="00846B31"/>
    <w:rsid w:val="00846B88"/>
    <w:rsid w:val="00847209"/>
    <w:rsid w:val="00847318"/>
    <w:rsid w:val="008476C7"/>
    <w:rsid w:val="00850BE9"/>
    <w:rsid w:val="00852D34"/>
    <w:rsid w:val="00854C9E"/>
    <w:rsid w:val="0085559F"/>
    <w:rsid w:val="0085752D"/>
    <w:rsid w:val="00857904"/>
    <w:rsid w:val="00857963"/>
    <w:rsid w:val="00860716"/>
    <w:rsid w:val="0086082C"/>
    <w:rsid w:val="00860AAB"/>
    <w:rsid w:val="0086107E"/>
    <w:rsid w:val="0086273B"/>
    <w:rsid w:val="00862B38"/>
    <w:rsid w:val="00862C96"/>
    <w:rsid w:val="0086614B"/>
    <w:rsid w:val="0086621E"/>
    <w:rsid w:val="00867E94"/>
    <w:rsid w:val="0087026B"/>
    <w:rsid w:val="0087070B"/>
    <w:rsid w:val="008720A8"/>
    <w:rsid w:val="008739EB"/>
    <w:rsid w:val="0087599B"/>
    <w:rsid w:val="00875E57"/>
    <w:rsid w:val="00876DA0"/>
    <w:rsid w:val="00876F18"/>
    <w:rsid w:val="00877AD5"/>
    <w:rsid w:val="00877E32"/>
    <w:rsid w:val="008808EF"/>
    <w:rsid w:val="00880F9D"/>
    <w:rsid w:val="0088177A"/>
    <w:rsid w:val="00881FFB"/>
    <w:rsid w:val="00882E56"/>
    <w:rsid w:val="00884291"/>
    <w:rsid w:val="00884935"/>
    <w:rsid w:val="00884C7E"/>
    <w:rsid w:val="00885C88"/>
    <w:rsid w:val="00885FE9"/>
    <w:rsid w:val="008872D8"/>
    <w:rsid w:val="00890EBF"/>
    <w:rsid w:val="00892927"/>
    <w:rsid w:val="008929A7"/>
    <w:rsid w:val="00893932"/>
    <w:rsid w:val="008944A7"/>
    <w:rsid w:val="0089625A"/>
    <w:rsid w:val="0089647B"/>
    <w:rsid w:val="008A052F"/>
    <w:rsid w:val="008A197F"/>
    <w:rsid w:val="008A24B6"/>
    <w:rsid w:val="008A28BE"/>
    <w:rsid w:val="008A4543"/>
    <w:rsid w:val="008A4EB4"/>
    <w:rsid w:val="008A6C40"/>
    <w:rsid w:val="008A72E6"/>
    <w:rsid w:val="008A753A"/>
    <w:rsid w:val="008A7857"/>
    <w:rsid w:val="008A7858"/>
    <w:rsid w:val="008B3AE7"/>
    <w:rsid w:val="008B67EB"/>
    <w:rsid w:val="008B6BEE"/>
    <w:rsid w:val="008B775F"/>
    <w:rsid w:val="008C08F3"/>
    <w:rsid w:val="008C0E67"/>
    <w:rsid w:val="008C27ED"/>
    <w:rsid w:val="008C2BD3"/>
    <w:rsid w:val="008C2EBA"/>
    <w:rsid w:val="008C35E1"/>
    <w:rsid w:val="008C388D"/>
    <w:rsid w:val="008C39F1"/>
    <w:rsid w:val="008C607C"/>
    <w:rsid w:val="008C6195"/>
    <w:rsid w:val="008C69E0"/>
    <w:rsid w:val="008C6F30"/>
    <w:rsid w:val="008D104F"/>
    <w:rsid w:val="008D2724"/>
    <w:rsid w:val="008D2B60"/>
    <w:rsid w:val="008D335E"/>
    <w:rsid w:val="008D414B"/>
    <w:rsid w:val="008D559F"/>
    <w:rsid w:val="008D609D"/>
    <w:rsid w:val="008E091B"/>
    <w:rsid w:val="008E127E"/>
    <w:rsid w:val="008E1860"/>
    <w:rsid w:val="008E2D1E"/>
    <w:rsid w:val="008E377F"/>
    <w:rsid w:val="008E3FA4"/>
    <w:rsid w:val="008E57A6"/>
    <w:rsid w:val="008E5FD3"/>
    <w:rsid w:val="008E6882"/>
    <w:rsid w:val="008E7CE4"/>
    <w:rsid w:val="008E7F71"/>
    <w:rsid w:val="008F066A"/>
    <w:rsid w:val="008F0F62"/>
    <w:rsid w:val="008F1318"/>
    <w:rsid w:val="008F1597"/>
    <w:rsid w:val="008F1BA3"/>
    <w:rsid w:val="008F24B7"/>
    <w:rsid w:val="008F2C9C"/>
    <w:rsid w:val="008F2D3E"/>
    <w:rsid w:val="008F2E54"/>
    <w:rsid w:val="008F6062"/>
    <w:rsid w:val="008F78A0"/>
    <w:rsid w:val="008F78A5"/>
    <w:rsid w:val="009023F4"/>
    <w:rsid w:val="00902BF9"/>
    <w:rsid w:val="0090362C"/>
    <w:rsid w:val="00904135"/>
    <w:rsid w:val="0090516C"/>
    <w:rsid w:val="0090519B"/>
    <w:rsid w:val="00905693"/>
    <w:rsid w:val="00905E05"/>
    <w:rsid w:val="009069ED"/>
    <w:rsid w:val="00907F96"/>
    <w:rsid w:val="00910105"/>
    <w:rsid w:val="00911CBB"/>
    <w:rsid w:val="00912221"/>
    <w:rsid w:val="00912CD5"/>
    <w:rsid w:val="00913D60"/>
    <w:rsid w:val="00913FE3"/>
    <w:rsid w:val="009147CA"/>
    <w:rsid w:val="00914C18"/>
    <w:rsid w:val="0091511D"/>
    <w:rsid w:val="00917A01"/>
    <w:rsid w:val="00917DF2"/>
    <w:rsid w:val="00920205"/>
    <w:rsid w:val="00922E8B"/>
    <w:rsid w:val="0092442E"/>
    <w:rsid w:val="00925109"/>
    <w:rsid w:val="0092573F"/>
    <w:rsid w:val="009272CC"/>
    <w:rsid w:val="00930746"/>
    <w:rsid w:val="009311C4"/>
    <w:rsid w:val="0093157E"/>
    <w:rsid w:val="00931759"/>
    <w:rsid w:val="0093307D"/>
    <w:rsid w:val="00935727"/>
    <w:rsid w:val="00935F9C"/>
    <w:rsid w:val="009360F1"/>
    <w:rsid w:val="00936BBF"/>
    <w:rsid w:val="00936FBA"/>
    <w:rsid w:val="00937D79"/>
    <w:rsid w:val="0094077B"/>
    <w:rsid w:val="00940FFC"/>
    <w:rsid w:val="00944722"/>
    <w:rsid w:val="0094590C"/>
    <w:rsid w:val="00945D0E"/>
    <w:rsid w:val="00946701"/>
    <w:rsid w:val="00946D18"/>
    <w:rsid w:val="00950B7E"/>
    <w:rsid w:val="00951118"/>
    <w:rsid w:val="009514BC"/>
    <w:rsid w:val="0095165C"/>
    <w:rsid w:val="00954665"/>
    <w:rsid w:val="00955E21"/>
    <w:rsid w:val="00956B66"/>
    <w:rsid w:val="009574FB"/>
    <w:rsid w:val="00960E38"/>
    <w:rsid w:val="00960FC3"/>
    <w:rsid w:val="009613E6"/>
    <w:rsid w:val="00962028"/>
    <w:rsid w:val="00962BB0"/>
    <w:rsid w:val="00964A3A"/>
    <w:rsid w:val="00964E72"/>
    <w:rsid w:val="00965BF6"/>
    <w:rsid w:val="00965D7F"/>
    <w:rsid w:val="00966D8B"/>
    <w:rsid w:val="00967319"/>
    <w:rsid w:val="0096790A"/>
    <w:rsid w:val="009708A3"/>
    <w:rsid w:val="0097212F"/>
    <w:rsid w:val="0097258A"/>
    <w:rsid w:val="0097312A"/>
    <w:rsid w:val="00973CEC"/>
    <w:rsid w:val="009747AE"/>
    <w:rsid w:val="00975B0F"/>
    <w:rsid w:val="00975BC5"/>
    <w:rsid w:val="0097754D"/>
    <w:rsid w:val="00980B3D"/>
    <w:rsid w:val="00981868"/>
    <w:rsid w:val="00982995"/>
    <w:rsid w:val="009847ED"/>
    <w:rsid w:val="009904F5"/>
    <w:rsid w:val="00992B51"/>
    <w:rsid w:val="009935C0"/>
    <w:rsid w:val="00993C16"/>
    <w:rsid w:val="00993FF6"/>
    <w:rsid w:val="00994071"/>
    <w:rsid w:val="009963F2"/>
    <w:rsid w:val="0099739C"/>
    <w:rsid w:val="009A1907"/>
    <w:rsid w:val="009A2457"/>
    <w:rsid w:val="009A2B6F"/>
    <w:rsid w:val="009A5E8C"/>
    <w:rsid w:val="009A6143"/>
    <w:rsid w:val="009B00B3"/>
    <w:rsid w:val="009B1DF9"/>
    <w:rsid w:val="009B221C"/>
    <w:rsid w:val="009B22EF"/>
    <w:rsid w:val="009B2B30"/>
    <w:rsid w:val="009B3961"/>
    <w:rsid w:val="009B78D8"/>
    <w:rsid w:val="009C1FF4"/>
    <w:rsid w:val="009C2567"/>
    <w:rsid w:val="009C34D0"/>
    <w:rsid w:val="009C3DBB"/>
    <w:rsid w:val="009C545E"/>
    <w:rsid w:val="009D1241"/>
    <w:rsid w:val="009D2DFE"/>
    <w:rsid w:val="009D3439"/>
    <w:rsid w:val="009D3A28"/>
    <w:rsid w:val="009D3F65"/>
    <w:rsid w:val="009D5398"/>
    <w:rsid w:val="009D575A"/>
    <w:rsid w:val="009E0309"/>
    <w:rsid w:val="009E13FF"/>
    <w:rsid w:val="009E1CFD"/>
    <w:rsid w:val="009E209E"/>
    <w:rsid w:val="009E2444"/>
    <w:rsid w:val="009E2A89"/>
    <w:rsid w:val="009E31EB"/>
    <w:rsid w:val="009E449A"/>
    <w:rsid w:val="009F07DE"/>
    <w:rsid w:val="009F22E0"/>
    <w:rsid w:val="009F4DF9"/>
    <w:rsid w:val="009F5014"/>
    <w:rsid w:val="009F5783"/>
    <w:rsid w:val="009F584E"/>
    <w:rsid w:val="009F5BAA"/>
    <w:rsid w:val="009F6594"/>
    <w:rsid w:val="009F6B4A"/>
    <w:rsid w:val="009F7648"/>
    <w:rsid w:val="009F7DA4"/>
    <w:rsid w:val="00A00395"/>
    <w:rsid w:val="00A01142"/>
    <w:rsid w:val="00A057F6"/>
    <w:rsid w:val="00A05C0D"/>
    <w:rsid w:val="00A0687B"/>
    <w:rsid w:val="00A07D86"/>
    <w:rsid w:val="00A1072D"/>
    <w:rsid w:val="00A109A5"/>
    <w:rsid w:val="00A11A5E"/>
    <w:rsid w:val="00A13F3B"/>
    <w:rsid w:val="00A150D0"/>
    <w:rsid w:val="00A15625"/>
    <w:rsid w:val="00A16AE4"/>
    <w:rsid w:val="00A16F97"/>
    <w:rsid w:val="00A207A3"/>
    <w:rsid w:val="00A21A43"/>
    <w:rsid w:val="00A22908"/>
    <w:rsid w:val="00A22ACC"/>
    <w:rsid w:val="00A24286"/>
    <w:rsid w:val="00A251EA"/>
    <w:rsid w:val="00A25A01"/>
    <w:rsid w:val="00A2665D"/>
    <w:rsid w:val="00A26EA8"/>
    <w:rsid w:val="00A30AF0"/>
    <w:rsid w:val="00A320E8"/>
    <w:rsid w:val="00A338A1"/>
    <w:rsid w:val="00A33F16"/>
    <w:rsid w:val="00A3430D"/>
    <w:rsid w:val="00A346DA"/>
    <w:rsid w:val="00A35BB8"/>
    <w:rsid w:val="00A4044D"/>
    <w:rsid w:val="00A40CEA"/>
    <w:rsid w:val="00A434AD"/>
    <w:rsid w:val="00A43E06"/>
    <w:rsid w:val="00A43F9C"/>
    <w:rsid w:val="00A45216"/>
    <w:rsid w:val="00A45411"/>
    <w:rsid w:val="00A45842"/>
    <w:rsid w:val="00A45DC4"/>
    <w:rsid w:val="00A50827"/>
    <w:rsid w:val="00A52B00"/>
    <w:rsid w:val="00A534F7"/>
    <w:rsid w:val="00A535D0"/>
    <w:rsid w:val="00A53956"/>
    <w:rsid w:val="00A53E8D"/>
    <w:rsid w:val="00A5415B"/>
    <w:rsid w:val="00A5529E"/>
    <w:rsid w:val="00A55837"/>
    <w:rsid w:val="00A55E9B"/>
    <w:rsid w:val="00A55FE2"/>
    <w:rsid w:val="00A5645C"/>
    <w:rsid w:val="00A5685B"/>
    <w:rsid w:val="00A56938"/>
    <w:rsid w:val="00A575E3"/>
    <w:rsid w:val="00A579F5"/>
    <w:rsid w:val="00A57FE8"/>
    <w:rsid w:val="00A60047"/>
    <w:rsid w:val="00A60419"/>
    <w:rsid w:val="00A62F9D"/>
    <w:rsid w:val="00A6546F"/>
    <w:rsid w:val="00A66A1D"/>
    <w:rsid w:val="00A678D2"/>
    <w:rsid w:val="00A67C7E"/>
    <w:rsid w:val="00A67DF5"/>
    <w:rsid w:val="00A717DD"/>
    <w:rsid w:val="00A71BC4"/>
    <w:rsid w:val="00A71EAD"/>
    <w:rsid w:val="00A739D1"/>
    <w:rsid w:val="00A741E1"/>
    <w:rsid w:val="00A75CE6"/>
    <w:rsid w:val="00A7751E"/>
    <w:rsid w:val="00A80F3D"/>
    <w:rsid w:val="00A81ADC"/>
    <w:rsid w:val="00A81DD5"/>
    <w:rsid w:val="00A820E5"/>
    <w:rsid w:val="00A82DD7"/>
    <w:rsid w:val="00A8474D"/>
    <w:rsid w:val="00A8482D"/>
    <w:rsid w:val="00A84E1B"/>
    <w:rsid w:val="00A85E0B"/>
    <w:rsid w:val="00A85EC9"/>
    <w:rsid w:val="00A86286"/>
    <w:rsid w:val="00A862C8"/>
    <w:rsid w:val="00A921E1"/>
    <w:rsid w:val="00A935D6"/>
    <w:rsid w:val="00A93938"/>
    <w:rsid w:val="00A940A8"/>
    <w:rsid w:val="00A9588E"/>
    <w:rsid w:val="00A95F23"/>
    <w:rsid w:val="00A9689C"/>
    <w:rsid w:val="00AA0B0A"/>
    <w:rsid w:val="00AA1001"/>
    <w:rsid w:val="00AA215C"/>
    <w:rsid w:val="00AA3299"/>
    <w:rsid w:val="00AA3326"/>
    <w:rsid w:val="00AA5B9B"/>
    <w:rsid w:val="00AA6AE0"/>
    <w:rsid w:val="00AA7E70"/>
    <w:rsid w:val="00AB073D"/>
    <w:rsid w:val="00AB2624"/>
    <w:rsid w:val="00AB26A5"/>
    <w:rsid w:val="00AB2CF5"/>
    <w:rsid w:val="00AB2DB9"/>
    <w:rsid w:val="00AB2F01"/>
    <w:rsid w:val="00AB3291"/>
    <w:rsid w:val="00AB611B"/>
    <w:rsid w:val="00AB7D3B"/>
    <w:rsid w:val="00AC0DDA"/>
    <w:rsid w:val="00AC1885"/>
    <w:rsid w:val="00AC1C74"/>
    <w:rsid w:val="00AC1D70"/>
    <w:rsid w:val="00AC1F3C"/>
    <w:rsid w:val="00AC215E"/>
    <w:rsid w:val="00AC257B"/>
    <w:rsid w:val="00AC3398"/>
    <w:rsid w:val="00AC47E2"/>
    <w:rsid w:val="00AC5F16"/>
    <w:rsid w:val="00AC776B"/>
    <w:rsid w:val="00AC7864"/>
    <w:rsid w:val="00AC7A45"/>
    <w:rsid w:val="00AC7F0B"/>
    <w:rsid w:val="00AD021C"/>
    <w:rsid w:val="00AD2FF7"/>
    <w:rsid w:val="00AD6019"/>
    <w:rsid w:val="00AD641F"/>
    <w:rsid w:val="00AD78D5"/>
    <w:rsid w:val="00AD7C23"/>
    <w:rsid w:val="00AE0D27"/>
    <w:rsid w:val="00AE0D57"/>
    <w:rsid w:val="00AE0D5A"/>
    <w:rsid w:val="00AE2B84"/>
    <w:rsid w:val="00AE31EA"/>
    <w:rsid w:val="00AE3511"/>
    <w:rsid w:val="00AE4145"/>
    <w:rsid w:val="00AE4F6C"/>
    <w:rsid w:val="00AE6CFA"/>
    <w:rsid w:val="00AE7D87"/>
    <w:rsid w:val="00AF0BC3"/>
    <w:rsid w:val="00AF2185"/>
    <w:rsid w:val="00AF242F"/>
    <w:rsid w:val="00AF249D"/>
    <w:rsid w:val="00AF3886"/>
    <w:rsid w:val="00AF402A"/>
    <w:rsid w:val="00AF4231"/>
    <w:rsid w:val="00AF42D8"/>
    <w:rsid w:val="00AF6634"/>
    <w:rsid w:val="00AF7136"/>
    <w:rsid w:val="00AF7D77"/>
    <w:rsid w:val="00B02D15"/>
    <w:rsid w:val="00B04310"/>
    <w:rsid w:val="00B0447E"/>
    <w:rsid w:val="00B04DA9"/>
    <w:rsid w:val="00B04E70"/>
    <w:rsid w:val="00B04F82"/>
    <w:rsid w:val="00B05EFF"/>
    <w:rsid w:val="00B063DE"/>
    <w:rsid w:val="00B065DC"/>
    <w:rsid w:val="00B069DD"/>
    <w:rsid w:val="00B104E8"/>
    <w:rsid w:val="00B10DEF"/>
    <w:rsid w:val="00B11339"/>
    <w:rsid w:val="00B1278D"/>
    <w:rsid w:val="00B13ADE"/>
    <w:rsid w:val="00B14D01"/>
    <w:rsid w:val="00B14E4D"/>
    <w:rsid w:val="00B154A0"/>
    <w:rsid w:val="00B1725B"/>
    <w:rsid w:val="00B174A0"/>
    <w:rsid w:val="00B22384"/>
    <w:rsid w:val="00B22597"/>
    <w:rsid w:val="00B22888"/>
    <w:rsid w:val="00B22B02"/>
    <w:rsid w:val="00B22B23"/>
    <w:rsid w:val="00B232BB"/>
    <w:rsid w:val="00B27963"/>
    <w:rsid w:val="00B34312"/>
    <w:rsid w:val="00B35453"/>
    <w:rsid w:val="00B41AAE"/>
    <w:rsid w:val="00B420CC"/>
    <w:rsid w:val="00B43E70"/>
    <w:rsid w:val="00B45889"/>
    <w:rsid w:val="00B46598"/>
    <w:rsid w:val="00B47DFD"/>
    <w:rsid w:val="00B55EED"/>
    <w:rsid w:val="00B57BAA"/>
    <w:rsid w:val="00B57EB5"/>
    <w:rsid w:val="00B62006"/>
    <w:rsid w:val="00B64B56"/>
    <w:rsid w:val="00B657A7"/>
    <w:rsid w:val="00B66C7F"/>
    <w:rsid w:val="00B71102"/>
    <w:rsid w:val="00B72A17"/>
    <w:rsid w:val="00B72E47"/>
    <w:rsid w:val="00B73B24"/>
    <w:rsid w:val="00B74082"/>
    <w:rsid w:val="00B75D10"/>
    <w:rsid w:val="00B767CF"/>
    <w:rsid w:val="00B771D9"/>
    <w:rsid w:val="00B7746F"/>
    <w:rsid w:val="00B776B5"/>
    <w:rsid w:val="00B83446"/>
    <w:rsid w:val="00B85AEC"/>
    <w:rsid w:val="00B85C9B"/>
    <w:rsid w:val="00B85DDA"/>
    <w:rsid w:val="00B86520"/>
    <w:rsid w:val="00B869BA"/>
    <w:rsid w:val="00B87776"/>
    <w:rsid w:val="00B91DDE"/>
    <w:rsid w:val="00B92691"/>
    <w:rsid w:val="00B92FBA"/>
    <w:rsid w:val="00B9490E"/>
    <w:rsid w:val="00B94AFD"/>
    <w:rsid w:val="00B94F6A"/>
    <w:rsid w:val="00B95FA8"/>
    <w:rsid w:val="00B962F4"/>
    <w:rsid w:val="00B96808"/>
    <w:rsid w:val="00B96DB6"/>
    <w:rsid w:val="00B97132"/>
    <w:rsid w:val="00B974DC"/>
    <w:rsid w:val="00BA072A"/>
    <w:rsid w:val="00BA08B8"/>
    <w:rsid w:val="00BA0FED"/>
    <w:rsid w:val="00BA103C"/>
    <w:rsid w:val="00BA121F"/>
    <w:rsid w:val="00BA5705"/>
    <w:rsid w:val="00BA652C"/>
    <w:rsid w:val="00BA6800"/>
    <w:rsid w:val="00BB03C2"/>
    <w:rsid w:val="00BB13A8"/>
    <w:rsid w:val="00BB26D3"/>
    <w:rsid w:val="00BB35BE"/>
    <w:rsid w:val="00BB4462"/>
    <w:rsid w:val="00BB5B96"/>
    <w:rsid w:val="00BB67E8"/>
    <w:rsid w:val="00BB6F9C"/>
    <w:rsid w:val="00BB77DB"/>
    <w:rsid w:val="00BC0A8C"/>
    <w:rsid w:val="00BC0E5D"/>
    <w:rsid w:val="00BC1598"/>
    <w:rsid w:val="00BC168A"/>
    <w:rsid w:val="00BC19BE"/>
    <w:rsid w:val="00BC201D"/>
    <w:rsid w:val="00BC4433"/>
    <w:rsid w:val="00BD0213"/>
    <w:rsid w:val="00BD02E3"/>
    <w:rsid w:val="00BD0323"/>
    <w:rsid w:val="00BD1120"/>
    <w:rsid w:val="00BD201A"/>
    <w:rsid w:val="00BD2898"/>
    <w:rsid w:val="00BD303A"/>
    <w:rsid w:val="00BD3DB4"/>
    <w:rsid w:val="00BD5490"/>
    <w:rsid w:val="00BD580A"/>
    <w:rsid w:val="00BD5BF1"/>
    <w:rsid w:val="00BD6B99"/>
    <w:rsid w:val="00BD6E07"/>
    <w:rsid w:val="00BD7016"/>
    <w:rsid w:val="00BD70F4"/>
    <w:rsid w:val="00BD71A8"/>
    <w:rsid w:val="00BD73FB"/>
    <w:rsid w:val="00BE0191"/>
    <w:rsid w:val="00BE1533"/>
    <w:rsid w:val="00BE3111"/>
    <w:rsid w:val="00BE362F"/>
    <w:rsid w:val="00BE3A36"/>
    <w:rsid w:val="00BE59D5"/>
    <w:rsid w:val="00BE617A"/>
    <w:rsid w:val="00BF0329"/>
    <w:rsid w:val="00BF06A2"/>
    <w:rsid w:val="00BF33AF"/>
    <w:rsid w:val="00BF531B"/>
    <w:rsid w:val="00BF591B"/>
    <w:rsid w:val="00BF67BE"/>
    <w:rsid w:val="00BF6ECA"/>
    <w:rsid w:val="00C00188"/>
    <w:rsid w:val="00C03B9C"/>
    <w:rsid w:val="00C0566F"/>
    <w:rsid w:val="00C0577D"/>
    <w:rsid w:val="00C069BF"/>
    <w:rsid w:val="00C074C3"/>
    <w:rsid w:val="00C07731"/>
    <w:rsid w:val="00C07D55"/>
    <w:rsid w:val="00C105CB"/>
    <w:rsid w:val="00C11902"/>
    <w:rsid w:val="00C121E7"/>
    <w:rsid w:val="00C12A33"/>
    <w:rsid w:val="00C13593"/>
    <w:rsid w:val="00C139DC"/>
    <w:rsid w:val="00C13C14"/>
    <w:rsid w:val="00C13FB7"/>
    <w:rsid w:val="00C140CD"/>
    <w:rsid w:val="00C148C4"/>
    <w:rsid w:val="00C15313"/>
    <w:rsid w:val="00C15400"/>
    <w:rsid w:val="00C16DAB"/>
    <w:rsid w:val="00C17776"/>
    <w:rsid w:val="00C20203"/>
    <w:rsid w:val="00C232CB"/>
    <w:rsid w:val="00C23319"/>
    <w:rsid w:val="00C242B1"/>
    <w:rsid w:val="00C244A6"/>
    <w:rsid w:val="00C25673"/>
    <w:rsid w:val="00C30B47"/>
    <w:rsid w:val="00C315A4"/>
    <w:rsid w:val="00C31605"/>
    <w:rsid w:val="00C31C57"/>
    <w:rsid w:val="00C31CEF"/>
    <w:rsid w:val="00C32418"/>
    <w:rsid w:val="00C327BB"/>
    <w:rsid w:val="00C354F1"/>
    <w:rsid w:val="00C37209"/>
    <w:rsid w:val="00C37755"/>
    <w:rsid w:val="00C379D3"/>
    <w:rsid w:val="00C37D17"/>
    <w:rsid w:val="00C40BA9"/>
    <w:rsid w:val="00C41541"/>
    <w:rsid w:val="00C42318"/>
    <w:rsid w:val="00C42A10"/>
    <w:rsid w:val="00C44477"/>
    <w:rsid w:val="00C44520"/>
    <w:rsid w:val="00C44E53"/>
    <w:rsid w:val="00C47134"/>
    <w:rsid w:val="00C50F2A"/>
    <w:rsid w:val="00C51E30"/>
    <w:rsid w:val="00C52F3D"/>
    <w:rsid w:val="00C537CC"/>
    <w:rsid w:val="00C54411"/>
    <w:rsid w:val="00C5598A"/>
    <w:rsid w:val="00C576CD"/>
    <w:rsid w:val="00C62348"/>
    <w:rsid w:val="00C62BAF"/>
    <w:rsid w:val="00C637E1"/>
    <w:rsid w:val="00C654CE"/>
    <w:rsid w:val="00C65DC2"/>
    <w:rsid w:val="00C674C3"/>
    <w:rsid w:val="00C71AFE"/>
    <w:rsid w:val="00C7205F"/>
    <w:rsid w:val="00C7223E"/>
    <w:rsid w:val="00C72950"/>
    <w:rsid w:val="00C7319B"/>
    <w:rsid w:val="00C74011"/>
    <w:rsid w:val="00C746D0"/>
    <w:rsid w:val="00C77010"/>
    <w:rsid w:val="00C81818"/>
    <w:rsid w:val="00C81F17"/>
    <w:rsid w:val="00C8236F"/>
    <w:rsid w:val="00C827D2"/>
    <w:rsid w:val="00C837BE"/>
    <w:rsid w:val="00C844CE"/>
    <w:rsid w:val="00C85F2D"/>
    <w:rsid w:val="00C864D3"/>
    <w:rsid w:val="00C86EC3"/>
    <w:rsid w:val="00C87AAF"/>
    <w:rsid w:val="00C9179A"/>
    <w:rsid w:val="00C91F71"/>
    <w:rsid w:val="00C92C6C"/>
    <w:rsid w:val="00C933DE"/>
    <w:rsid w:val="00C97B1B"/>
    <w:rsid w:val="00CA00BC"/>
    <w:rsid w:val="00CA0CEF"/>
    <w:rsid w:val="00CA132E"/>
    <w:rsid w:val="00CA14BA"/>
    <w:rsid w:val="00CA150E"/>
    <w:rsid w:val="00CA4323"/>
    <w:rsid w:val="00CA4598"/>
    <w:rsid w:val="00CA48DD"/>
    <w:rsid w:val="00CA5467"/>
    <w:rsid w:val="00CA637A"/>
    <w:rsid w:val="00CB18FB"/>
    <w:rsid w:val="00CB1FDB"/>
    <w:rsid w:val="00CB22EB"/>
    <w:rsid w:val="00CB241A"/>
    <w:rsid w:val="00CB292A"/>
    <w:rsid w:val="00CB29B0"/>
    <w:rsid w:val="00CB3CD1"/>
    <w:rsid w:val="00CB458E"/>
    <w:rsid w:val="00CB54DD"/>
    <w:rsid w:val="00CB5917"/>
    <w:rsid w:val="00CB7335"/>
    <w:rsid w:val="00CB772B"/>
    <w:rsid w:val="00CB7E41"/>
    <w:rsid w:val="00CC0761"/>
    <w:rsid w:val="00CC18B8"/>
    <w:rsid w:val="00CC2B35"/>
    <w:rsid w:val="00CC2E7E"/>
    <w:rsid w:val="00CC2EB6"/>
    <w:rsid w:val="00CC37DA"/>
    <w:rsid w:val="00CC37E5"/>
    <w:rsid w:val="00CC3ED8"/>
    <w:rsid w:val="00CC4502"/>
    <w:rsid w:val="00CC51B6"/>
    <w:rsid w:val="00CC57A0"/>
    <w:rsid w:val="00CC6845"/>
    <w:rsid w:val="00CC6A13"/>
    <w:rsid w:val="00CD1482"/>
    <w:rsid w:val="00CD21F4"/>
    <w:rsid w:val="00CD2643"/>
    <w:rsid w:val="00CD2B52"/>
    <w:rsid w:val="00CD2F53"/>
    <w:rsid w:val="00CD34C3"/>
    <w:rsid w:val="00CD3601"/>
    <w:rsid w:val="00CD46C4"/>
    <w:rsid w:val="00CD5A06"/>
    <w:rsid w:val="00CD6533"/>
    <w:rsid w:val="00CE12EE"/>
    <w:rsid w:val="00CE17C5"/>
    <w:rsid w:val="00CE2F78"/>
    <w:rsid w:val="00CE3710"/>
    <w:rsid w:val="00CE4C9D"/>
    <w:rsid w:val="00CE6FBF"/>
    <w:rsid w:val="00CE771B"/>
    <w:rsid w:val="00CF0275"/>
    <w:rsid w:val="00CF187C"/>
    <w:rsid w:val="00CF25D3"/>
    <w:rsid w:val="00CF426A"/>
    <w:rsid w:val="00CF4382"/>
    <w:rsid w:val="00CF580B"/>
    <w:rsid w:val="00CF6218"/>
    <w:rsid w:val="00D008A4"/>
    <w:rsid w:val="00D01BBF"/>
    <w:rsid w:val="00D01D31"/>
    <w:rsid w:val="00D03448"/>
    <w:rsid w:val="00D03453"/>
    <w:rsid w:val="00D03987"/>
    <w:rsid w:val="00D045F9"/>
    <w:rsid w:val="00D04843"/>
    <w:rsid w:val="00D04FC4"/>
    <w:rsid w:val="00D05317"/>
    <w:rsid w:val="00D055C4"/>
    <w:rsid w:val="00D0649F"/>
    <w:rsid w:val="00D0655F"/>
    <w:rsid w:val="00D066FE"/>
    <w:rsid w:val="00D06B21"/>
    <w:rsid w:val="00D11C5A"/>
    <w:rsid w:val="00D13E4B"/>
    <w:rsid w:val="00D148BC"/>
    <w:rsid w:val="00D14920"/>
    <w:rsid w:val="00D1534F"/>
    <w:rsid w:val="00D1654E"/>
    <w:rsid w:val="00D17502"/>
    <w:rsid w:val="00D202F2"/>
    <w:rsid w:val="00D21ECD"/>
    <w:rsid w:val="00D22599"/>
    <w:rsid w:val="00D22B5A"/>
    <w:rsid w:val="00D22DDA"/>
    <w:rsid w:val="00D232DD"/>
    <w:rsid w:val="00D240FF"/>
    <w:rsid w:val="00D25A7C"/>
    <w:rsid w:val="00D25DA7"/>
    <w:rsid w:val="00D2689B"/>
    <w:rsid w:val="00D269ED"/>
    <w:rsid w:val="00D30E1B"/>
    <w:rsid w:val="00D35777"/>
    <w:rsid w:val="00D3644D"/>
    <w:rsid w:val="00D36B68"/>
    <w:rsid w:val="00D400AF"/>
    <w:rsid w:val="00D40BA4"/>
    <w:rsid w:val="00D423AF"/>
    <w:rsid w:val="00D439F6"/>
    <w:rsid w:val="00D44593"/>
    <w:rsid w:val="00D44744"/>
    <w:rsid w:val="00D44B64"/>
    <w:rsid w:val="00D45575"/>
    <w:rsid w:val="00D4646C"/>
    <w:rsid w:val="00D47929"/>
    <w:rsid w:val="00D47E43"/>
    <w:rsid w:val="00D50778"/>
    <w:rsid w:val="00D50F07"/>
    <w:rsid w:val="00D52976"/>
    <w:rsid w:val="00D52E20"/>
    <w:rsid w:val="00D52E7B"/>
    <w:rsid w:val="00D535ED"/>
    <w:rsid w:val="00D54813"/>
    <w:rsid w:val="00D54E5B"/>
    <w:rsid w:val="00D551A8"/>
    <w:rsid w:val="00D55E5A"/>
    <w:rsid w:val="00D5671D"/>
    <w:rsid w:val="00D5766A"/>
    <w:rsid w:val="00D5791C"/>
    <w:rsid w:val="00D602B9"/>
    <w:rsid w:val="00D60623"/>
    <w:rsid w:val="00D60A1E"/>
    <w:rsid w:val="00D611B5"/>
    <w:rsid w:val="00D62B32"/>
    <w:rsid w:val="00D63D54"/>
    <w:rsid w:val="00D642D7"/>
    <w:rsid w:val="00D6451C"/>
    <w:rsid w:val="00D64F2F"/>
    <w:rsid w:val="00D707B0"/>
    <w:rsid w:val="00D71642"/>
    <w:rsid w:val="00D71779"/>
    <w:rsid w:val="00D74CBB"/>
    <w:rsid w:val="00D7649E"/>
    <w:rsid w:val="00D76CD4"/>
    <w:rsid w:val="00D775D7"/>
    <w:rsid w:val="00D777CB"/>
    <w:rsid w:val="00D8016E"/>
    <w:rsid w:val="00D803B5"/>
    <w:rsid w:val="00D807EB"/>
    <w:rsid w:val="00D81CDB"/>
    <w:rsid w:val="00D82DC2"/>
    <w:rsid w:val="00D83133"/>
    <w:rsid w:val="00D87DDD"/>
    <w:rsid w:val="00D905DF"/>
    <w:rsid w:val="00D90DAF"/>
    <w:rsid w:val="00D91192"/>
    <w:rsid w:val="00D91532"/>
    <w:rsid w:val="00D921EE"/>
    <w:rsid w:val="00D932C3"/>
    <w:rsid w:val="00D934D0"/>
    <w:rsid w:val="00D95C2C"/>
    <w:rsid w:val="00D96015"/>
    <w:rsid w:val="00D97284"/>
    <w:rsid w:val="00D9739A"/>
    <w:rsid w:val="00DA04FA"/>
    <w:rsid w:val="00DA0981"/>
    <w:rsid w:val="00DA1193"/>
    <w:rsid w:val="00DA1720"/>
    <w:rsid w:val="00DA1B54"/>
    <w:rsid w:val="00DA4837"/>
    <w:rsid w:val="00DA48FB"/>
    <w:rsid w:val="00DA4A65"/>
    <w:rsid w:val="00DA4B5C"/>
    <w:rsid w:val="00DA54AF"/>
    <w:rsid w:val="00DA63B7"/>
    <w:rsid w:val="00DB0C92"/>
    <w:rsid w:val="00DB1BE6"/>
    <w:rsid w:val="00DB252C"/>
    <w:rsid w:val="00DB5A6A"/>
    <w:rsid w:val="00DC0639"/>
    <w:rsid w:val="00DC237E"/>
    <w:rsid w:val="00DC26C6"/>
    <w:rsid w:val="00DC3620"/>
    <w:rsid w:val="00DC4037"/>
    <w:rsid w:val="00DC4BF7"/>
    <w:rsid w:val="00DC51EC"/>
    <w:rsid w:val="00DC6748"/>
    <w:rsid w:val="00DD0B81"/>
    <w:rsid w:val="00DD4997"/>
    <w:rsid w:val="00DD5445"/>
    <w:rsid w:val="00DD6A52"/>
    <w:rsid w:val="00DD7EE5"/>
    <w:rsid w:val="00DE3725"/>
    <w:rsid w:val="00DE3E45"/>
    <w:rsid w:val="00DE4043"/>
    <w:rsid w:val="00DE410F"/>
    <w:rsid w:val="00DF3461"/>
    <w:rsid w:val="00DF349F"/>
    <w:rsid w:val="00DF67B1"/>
    <w:rsid w:val="00DF6CCF"/>
    <w:rsid w:val="00E00284"/>
    <w:rsid w:val="00E00EEE"/>
    <w:rsid w:val="00E01CE6"/>
    <w:rsid w:val="00E029A3"/>
    <w:rsid w:val="00E0748E"/>
    <w:rsid w:val="00E10A47"/>
    <w:rsid w:val="00E114FF"/>
    <w:rsid w:val="00E12DB1"/>
    <w:rsid w:val="00E150C6"/>
    <w:rsid w:val="00E15218"/>
    <w:rsid w:val="00E1650E"/>
    <w:rsid w:val="00E17F7C"/>
    <w:rsid w:val="00E200DE"/>
    <w:rsid w:val="00E20578"/>
    <w:rsid w:val="00E207AD"/>
    <w:rsid w:val="00E21C9A"/>
    <w:rsid w:val="00E22221"/>
    <w:rsid w:val="00E23B96"/>
    <w:rsid w:val="00E25261"/>
    <w:rsid w:val="00E25C7B"/>
    <w:rsid w:val="00E2791A"/>
    <w:rsid w:val="00E30BDB"/>
    <w:rsid w:val="00E30CA4"/>
    <w:rsid w:val="00E30ED3"/>
    <w:rsid w:val="00E32802"/>
    <w:rsid w:val="00E32886"/>
    <w:rsid w:val="00E337ED"/>
    <w:rsid w:val="00E349D8"/>
    <w:rsid w:val="00E35C91"/>
    <w:rsid w:val="00E36687"/>
    <w:rsid w:val="00E37108"/>
    <w:rsid w:val="00E378F9"/>
    <w:rsid w:val="00E37C63"/>
    <w:rsid w:val="00E4225B"/>
    <w:rsid w:val="00E4280B"/>
    <w:rsid w:val="00E43A9E"/>
    <w:rsid w:val="00E444BF"/>
    <w:rsid w:val="00E44608"/>
    <w:rsid w:val="00E47526"/>
    <w:rsid w:val="00E477C6"/>
    <w:rsid w:val="00E5060E"/>
    <w:rsid w:val="00E52359"/>
    <w:rsid w:val="00E52B92"/>
    <w:rsid w:val="00E53388"/>
    <w:rsid w:val="00E533C1"/>
    <w:rsid w:val="00E53A33"/>
    <w:rsid w:val="00E55523"/>
    <w:rsid w:val="00E56413"/>
    <w:rsid w:val="00E57E39"/>
    <w:rsid w:val="00E60C4B"/>
    <w:rsid w:val="00E6106D"/>
    <w:rsid w:val="00E61891"/>
    <w:rsid w:val="00E66878"/>
    <w:rsid w:val="00E670B8"/>
    <w:rsid w:val="00E70F80"/>
    <w:rsid w:val="00E71156"/>
    <w:rsid w:val="00E713C4"/>
    <w:rsid w:val="00E73DF6"/>
    <w:rsid w:val="00E74826"/>
    <w:rsid w:val="00E750E5"/>
    <w:rsid w:val="00E7514B"/>
    <w:rsid w:val="00E7552A"/>
    <w:rsid w:val="00E77CBD"/>
    <w:rsid w:val="00E8317E"/>
    <w:rsid w:val="00E836E4"/>
    <w:rsid w:val="00E85ADE"/>
    <w:rsid w:val="00E8706D"/>
    <w:rsid w:val="00E90F3D"/>
    <w:rsid w:val="00E93487"/>
    <w:rsid w:val="00E93BBB"/>
    <w:rsid w:val="00E93E31"/>
    <w:rsid w:val="00E954C5"/>
    <w:rsid w:val="00E95E42"/>
    <w:rsid w:val="00E96C67"/>
    <w:rsid w:val="00E9706C"/>
    <w:rsid w:val="00E972D1"/>
    <w:rsid w:val="00EA0315"/>
    <w:rsid w:val="00EA1B96"/>
    <w:rsid w:val="00EA34C1"/>
    <w:rsid w:val="00EA3655"/>
    <w:rsid w:val="00EA42DC"/>
    <w:rsid w:val="00EA5FF5"/>
    <w:rsid w:val="00EA6C70"/>
    <w:rsid w:val="00EB0C4C"/>
    <w:rsid w:val="00EB1416"/>
    <w:rsid w:val="00EB3982"/>
    <w:rsid w:val="00EB4003"/>
    <w:rsid w:val="00EB493A"/>
    <w:rsid w:val="00EB514A"/>
    <w:rsid w:val="00EB53BF"/>
    <w:rsid w:val="00EB5EFD"/>
    <w:rsid w:val="00EB6125"/>
    <w:rsid w:val="00EB61B0"/>
    <w:rsid w:val="00EB6519"/>
    <w:rsid w:val="00EB6BE5"/>
    <w:rsid w:val="00EB7881"/>
    <w:rsid w:val="00EB7F00"/>
    <w:rsid w:val="00EC23BF"/>
    <w:rsid w:val="00EC2F04"/>
    <w:rsid w:val="00EC303F"/>
    <w:rsid w:val="00EC36A8"/>
    <w:rsid w:val="00EC4041"/>
    <w:rsid w:val="00EC47CF"/>
    <w:rsid w:val="00EC5059"/>
    <w:rsid w:val="00EC5528"/>
    <w:rsid w:val="00EC5877"/>
    <w:rsid w:val="00EC6B9E"/>
    <w:rsid w:val="00EC6C87"/>
    <w:rsid w:val="00EC7E97"/>
    <w:rsid w:val="00ED089D"/>
    <w:rsid w:val="00ED1551"/>
    <w:rsid w:val="00ED1876"/>
    <w:rsid w:val="00ED3C9E"/>
    <w:rsid w:val="00ED48CF"/>
    <w:rsid w:val="00ED655B"/>
    <w:rsid w:val="00ED6B37"/>
    <w:rsid w:val="00ED6B97"/>
    <w:rsid w:val="00ED701F"/>
    <w:rsid w:val="00ED7B35"/>
    <w:rsid w:val="00ED7C41"/>
    <w:rsid w:val="00ED7E4F"/>
    <w:rsid w:val="00EE2511"/>
    <w:rsid w:val="00EE2C1A"/>
    <w:rsid w:val="00EE3FD6"/>
    <w:rsid w:val="00EE4644"/>
    <w:rsid w:val="00EE6F60"/>
    <w:rsid w:val="00EF027C"/>
    <w:rsid w:val="00EF0397"/>
    <w:rsid w:val="00EF1EA9"/>
    <w:rsid w:val="00EF66B4"/>
    <w:rsid w:val="00EF699D"/>
    <w:rsid w:val="00F0019F"/>
    <w:rsid w:val="00F00595"/>
    <w:rsid w:val="00F01B1B"/>
    <w:rsid w:val="00F0343C"/>
    <w:rsid w:val="00F039D1"/>
    <w:rsid w:val="00F05444"/>
    <w:rsid w:val="00F06F96"/>
    <w:rsid w:val="00F10C63"/>
    <w:rsid w:val="00F12FE6"/>
    <w:rsid w:val="00F13924"/>
    <w:rsid w:val="00F140CA"/>
    <w:rsid w:val="00F152B3"/>
    <w:rsid w:val="00F154DB"/>
    <w:rsid w:val="00F1583F"/>
    <w:rsid w:val="00F1730D"/>
    <w:rsid w:val="00F20C5A"/>
    <w:rsid w:val="00F21F4A"/>
    <w:rsid w:val="00F229E6"/>
    <w:rsid w:val="00F23BB8"/>
    <w:rsid w:val="00F251FC"/>
    <w:rsid w:val="00F2633A"/>
    <w:rsid w:val="00F267F7"/>
    <w:rsid w:val="00F32977"/>
    <w:rsid w:val="00F332B8"/>
    <w:rsid w:val="00F34021"/>
    <w:rsid w:val="00F35BEF"/>
    <w:rsid w:val="00F37314"/>
    <w:rsid w:val="00F418AB"/>
    <w:rsid w:val="00F41C38"/>
    <w:rsid w:val="00F42381"/>
    <w:rsid w:val="00F458C5"/>
    <w:rsid w:val="00F463C8"/>
    <w:rsid w:val="00F4677C"/>
    <w:rsid w:val="00F47AE1"/>
    <w:rsid w:val="00F508CC"/>
    <w:rsid w:val="00F52DD8"/>
    <w:rsid w:val="00F52E55"/>
    <w:rsid w:val="00F54781"/>
    <w:rsid w:val="00F54DFD"/>
    <w:rsid w:val="00F557A2"/>
    <w:rsid w:val="00F558B1"/>
    <w:rsid w:val="00F56BFF"/>
    <w:rsid w:val="00F56F77"/>
    <w:rsid w:val="00F57709"/>
    <w:rsid w:val="00F57904"/>
    <w:rsid w:val="00F619DC"/>
    <w:rsid w:val="00F62CC0"/>
    <w:rsid w:val="00F63995"/>
    <w:rsid w:val="00F63E01"/>
    <w:rsid w:val="00F63FCF"/>
    <w:rsid w:val="00F64FE6"/>
    <w:rsid w:val="00F65E58"/>
    <w:rsid w:val="00F72C7A"/>
    <w:rsid w:val="00F7482A"/>
    <w:rsid w:val="00F74D91"/>
    <w:rsid w:val="00F74DF1"/>
    <w:rsid w:val="00F7564D"/>
    <w:rsid w:val="00F76E08"/>
    <w:rsid w:val="00F7757E"/>
    <w:rsid w:val="00F77B40"/>
    <w:rsid w:val="00F80180"/>
    <w:rsid w:val="00F806CE"/>
    <w:rsid w:val="00F80FB0"/>
    <w:rsid w:val="00F8246B"/>
    <w:rsid w:val="00F840B7"/>
    <w:rsid w:val="00F852C8"/>
    <w:rsid w:val="00F90CB8"/>
    <w:rsid w:val="00F9122E"/>
    <w:rsid w:val="00F94615"/>
    <w:rsid w:val="00F957A9"/>
    <w:rsid w:val="00F959EF"/>
    <w:rsid w:val="00F9720D"/>
    <w:rsid w:val="00F973F5"/>
    <w:rsid w:val="00F977F9"/>
    <w:rsid w:val="00FA24DE"/>
    <w:rsid w:val="00FA3878"/>
    <w:rsid w:val="00FA4DC4"/>
    <w:rsid w:val="00FA6BAA"/>
    <w:rsid w:val="00FA7D92"/>
    <w:rsid w:val="00FB0AA4"/>
    <w:rsid w:val="00FB1406"/>
    <w:rsid w:val="00FB1D96"/>
    <w:rsid w:val="00FB274E"/>
    <w:rsid w:val="00FB46B8"/>
    <w:rsid w:val="00FB5027"/>
    <w:rsid w:val="00FB61C0"/>
    <w:rsid w:val="00FB61E0"/>
    <w:rsid w:val="00FB6D6C"/>
    <w:rsid w:val="00FB78CB"/>
    <w:rsid w:val="00FC02D4"/>
    <w:rsid w:val="00FC13E7"/>
    <w:rsid w:val="00FC29B7"/>
    <w:rsid w:val="00FC3879"/>
    <w:rsid w:val="00FC410E"/>
    <w:rsid w:val="00FC60A9"/>
    <w:rsid w:val="00FC7C42"/>
    <w:rsid w:val="00FC7F87"/>
    <w:rsid w:val="00FD0686"/>
    <w:rsid w:val="00FD189C"/>
    <w:rsid w:val="00FD2A5C"/>
    <w:rsid w:val="00FD32FD"/>
    <w:rsid w:val="00FD4FD0"/>
    <w:rsid w:val="00FD57E0"/>
    <w:rsid w:val="00FD71EA"/>
    <w:rsid w:val="00FD724D"/>
    <w:rsid w:val="00FE0C95"/>
    <w:rsid w:val="00FE1451"/>
    <w:rsid w:val="00FE1C59"/>
    <w:rsid w:val="00FE1E8D"/>
    <w:rsid w:val="00FE1FEA"/>
    <w:rsid w:val="00FE24F7"/>
    <w:rsid w:val="00FE4EE0"/>
    <w:rsid w:val="00FE607B"/>
    <w:rsid w:val="00FE68C7"/>
    <w:rsid w:val="00FF3881"/>
    <w:rsid w:val="00FF4B7A"/>
    <w:rsid w:val="00FF4E7B"/>
    <w:rsid w:val="00FF6AEE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DA211"/>
  <w15:docId w15:val="{32F0CC88-DC6A-48E7-AF99-A1097DF4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F37"/>
  </w:style>
  <w:style w:type="paragraph" w:styleId="Heading1">
    <w:name w:val="heading 1"/>
    <w:basedOn w:val="Normal"/>
    <w:next w:val="Normal"/>
    <w:link w:val="Heading1Char"/>
    <w:uiPriority w:val="9"/>
    <w:qFormat/>
    <w:rsid w:val="002D3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3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73F"/>
    <w:rPr>
      <w:rFonts w:ascii="Segoe UI" w:hAnsi="Segoe UI" w:cs="Segoe UI"/>
      <w:sz w:val="18"/>
      <w:szCs w:val="18"/>
    </w:rPr>
  </w:style>
  <w:style w:type="character" w:customStyle="1" w:styleId="ayatext">
    <w:name w:val="ayatext"/>
    <w:basedOn w:val="DefaultParagraphFont"/>
    <w:rsid w:val="009B78D8"/>
  </w:style>
  <w:style w:type="character" w:customStyle="1" w:styleId="sign">
    <w:name w:val="sign"/>
    <w:basedOn w:val="DefaultParagraphFont"/>
    <w:rsid w:val="009B78D8"/>
  </w:style>
  <w:style w:type="character" w:customStyle="1" w:styleId="ayanumber">
    <w:name w:val="ayanumber"/>
    <w:basedOn w:val="DefaultParagraphFont"/>
    <w:rsid w:val="009B78D8"/>
  </w:style>
  <w:style w:type="character" w:styleId="Hyperlink">
    <w:name w:val="Hyperlink"/>
    <w:basedOn w:val="DefaultParagraphFont"/>
    <w:uiPriority w:val="99"/>
    <w:unhideWhenUsed/>
    <w:rsid w:val="009B78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A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97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C7432-EB9E-468C-8AFB-61AACC4F9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Arrahma Institute</dc:creator>
  <cp:keywords/>
  <dc:description/>
  <cp:lastModifiedBy>Tehseen Siddiqui</cp:lastModifiedBy>
  <cp:revision>127</cp:revision>
  <cp:lastPrinted>2026-01-30T01:28:00Z</cp:lastPrinted>
  <dcterms:created xsi:type="dcterms:W3CDTF">2026-01-30T01:30:00Z</dcterms:created>
  <dcterms:modified xsi:type="dcterms:W3CDTF">2026-08-14T16:36:00Z</dcterms:modified>
</cp:coreProperties>
</file>